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29FE" w14:textId="3BF5F7DC" w:rsidR="00A253CE" w:rsidRPr="00903C23" w:rsidRDefault="00582F34" w:rsidP="00582F34">
      <w:pPr>
        <w:jc w:val="center"/>
      </w:pPr>
      <w:bookmarkStart w:id="0" w:name="_GoBack"/>
      <w:r>
        <w:rPr>
          <w:noProof/>
        </w:rPr>
        <w:drawing>
          <wp:inline distT="0" distB="0" distL="0" distR="0" wp14:anchorId="66328D82" wp14:editId="1CD67570">
            <wp:extent cx="4457700" cy="571500"/>
            <wp:effectExtent l="0" t="0" r="0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C029FF" w14:textId="133A15F9" w:rsidR="005865ED" w:rsidRPr="00903C23" w:rsidRDefault="00F3083E" w:rsidP="00A253C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SIOP 201</w:t>
      </w:r>
      <w:r w:rsidR="00582F34">
        <w:rPr>
          <w:b/>
          <w:sz w:val="32"/>
          <w:szCs w:val="32"/>
        </w:rPr>
        <w:t>9</w:t>
      </w:r>
      <w:r w:rsidR="000B4E2C">
        <w:rPr>
          <w:b/>
          <w:sz w:val="32"/>
          <w:szCs w:val="32"/>
        </w:rPr>
        <w:t xml:space="preserve"> </w:t>
      </w:r>
      <w:r w:rsidR="001D46B7" w:rsidRPr="00903C23">
        <w:rPr>
          <w:b/>
          <w:sz w:val="32"/>
          <w:szCs w:val="32"/>
        </w:rPr>
        <w:t>Annual Congress</w:t>
      </w:r>
      <w:r w:rsidR="00D1496C" w:rsidRPr="00903C23">
        <w:rPr>
          <w:b/>
          <w:sz w:val="32"/>
          <w:szCs w:val="32"/>
        </w:rPr>
        <w:t xml:space="preserve"> - </w:t>
      </w:r>
      <w:r w:rsidR="00A253CE" w:rsidRPr="00903C23">
        <w:rPr>
          <w:b/>
          <w:sz w:val="32"/>
          <w:szCs w:val="32"/>
        </w:rPr>
        <w:t>MEETING ROOM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181"/>
      </w:tblGrid>
      <w:tr w:rsidR="00A253CE" w:rsidRPr="00903C23" w14:paraId="5FC02A01" w14:textId="77777777" w:rsidTr="00D1496C">
        <w:tc>
          <w:tcPr>
            <w:tcW w:w="9576" w:type="dxa"/>
            <w:gridSpan w:val="2"/>
            <w:shd w:val="clear" w:color="auto" w:fill="17365D" w:themeFill="text2" w:themeFillShade="BF"/>
          </w:tcPr>
          <w:p w14:paraId="5FC02A00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1. Details</w:t>
            </w:r>
          </w:p>
        </w:tc>
      </w:tr>
      <w:tr w:rsidR="00A253CE" w:rsidRPr="00903C23" w14:paraId="5FC02A04" w14:textId="77777777" w:rsidTr="006428C3">
        <w:tc>
          <w:tcPr>
            <w:tcW w:w="2178" w:type="dxa"/>
          </w:tcPr>
          <w:p w14:paraId="5FC02A02" w14:textId="349B3DAA" w:rsidR="00A253CE" w:rsidRPr="00903C23" w:rsidRDefault="000B4E2C" w:rsidP="00A253CE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A253CE" w:rsidRPr="00903C23">
              <w:rPr>
                <w:b/>
              </w:rPr>
              <w:t>Name:</w:t>
            </w:r>
          </w:p>
        </w:tc>
        <w:tc>
          <w:tcPr>
            <w:tcW w:w="7398" w:type="dxa"/>
          </w:tcPr>
          <w:p w14:paraId="5FC02A03" w14:textId="77777777" w:rsidR="00A253CE" w:rsidRPr="00903C23" w:rsidRDefault="00A253CE" w:rsidP="00A253CE"/>
        </w:tc>
      </w:tr>
      <w:tr w:rsidR="00A253CE" w:rsidRPr="00903C23" w14:paraId="5FC02A07" w14:textId="77777777" w:rsidTr="006428C3">
        <w:tc>
          <w:tcPr>
            <w:tcW w:w="2178" w:type="dxa"/>
          </w:tcPr>
          <w:p w14:paraId="5FC02A05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Contact Person:</w:t>
            </w:r>
          </w:p>
        </w:tc>
        <w:tc>
          <w:tcPr>
            <w:tcW w:w="7398" w:type="dxa"/>
          </w:tcPr>
          <w:p w14:paraId="5FC02A06" w14:textId="77777777" w:rsidR="00A253CE" w:rsidRPr="00903C23" w:rsidRDefault="00A253CE" w:rsidP="00A253CE"/>
        </w:tc>
      </w:tr>
      <w:tr w:rsidR="00A253CE" w:rsidRPr="00903C23" w14:paraId="5FC02A0A" w14:textId="77777777" w:rsidTr="006428C3">
        <w:tc>
          <w:tcPr>
            <w:tcW w:w="2178" w:type="dxa"/>
          </w:tcPr>
          <w:p w14:paraId="5FC02A08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Designation/Title:</w:t>
            </w:r>
          </w:p>
        </w:tc>
        <w:tc>
          <w:tcPr>
            <w:tcW w:w="7398" w:type="dxa"/>
          </w:tcPr>
          <w:p w14:paraId="5FC02A09" w14:textId="77777777" w:rsidR="00A253CE" w:rsidRPr="00903C23" w:rsidRDefault="00A253CE" w:rsidP="00A253CE"/>
        </w:tc>
      </w:tr>
      <w:tr w:rsidR="00A253CE" w:rsidRPr="00903C23" w14:paraId="5FC02A0D" w14:textId="77777777" w:rsidTr="006428C3">
        <w:tc>
          <w:tcPr>
            <w:tcW w:w="2178" w:type="dxa"/>
          </w:tcPr>
          <w:p w14:paraId="5FC02A0B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Telephone Number:</w:t>
            </w:r>
          </w:p>
        </w:tc>
        <w:tc>
          <w:tcPr>
            <w:tcW w:w="7398" w:type="dxa"/>
          </w:tcPr>
          <w:p w14:paraId="5FC02A0C" w14:textId="77777777" w:rsidR="00A253CE" w:rsidRPr="00903C23" w:rsidRDefault="00A253CE" w:rsidP="00A253CE"/>
        </w:tc>
      </w:tr>
      <w:tr w:rsidR="00A253CE" w:rsidRPr="00903C23" w14:paraId="5FC02A10" w14:textId="77777777" w:rsidTr="006428C3">
        <w:tc>
          <w:tcPr>
            <w:tcW w:w="2178" w:type="dxa"/>
          </w:tcPr>
          <w:p w14:paraId="5FC02A0E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Email Address:</w:t>
            </w:r>
          </w:p>
        </w:tc>
        <w:tc>
          <w:tcPr>
            <w:tcW w:w="7398" w:type="dxa"/>
          </w:tcPr>
          <w:p w14:paraId="5FC02A0F" w14:textId="77777777" w:rsidR="00A253CE" w:rsidRPr="00903C23" w:rsidRDefault="00A253CE" w:rsidP="00A253CE"/>
        </w:tc>
      </w:tr>
      <w:tr w:rsidR="00A253CE" w:rsidRPr="00903C23" w14:paraId="5FC02A13" w14:textId="77777777" w:rsidTr="006428C3">
        <w:tc>
          <w:tcPr>
            <w:tcW w:w="2178" w:type="dxa"/>
          </w:tcPr>
          <w:p w14:paraId="5FC02A11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Fax Number:</w:t>
            </w:r>
          </w:p>
        </w:tc>
        <w:tc>
          <w:tcPr>
            <w:tcW w:w="7398" w:type="dxa"/>
          </w:tcPr>
          <w:p w14:paraId="5FC02A12" w14:textId="77777777" w:rsidR="00A253CE" w:rsidRPr="00903C23" w:rsidRDefault="00A253CE" w:rsidP="00A253CE"/>
        </w:tc>
      </w:tr>
      <w:tr w:rsidR="00A253CE" w:rsidRPr="00903C23" w14:paraId="5FC02A16" w14:textId="77777777" w:rsidTr="006428C3">
        <w:tc>
          <w:tcPr>
            <w:tcW w:w="2178" w:type="dxa"/>
          </w:tcPr>
          <w:p w14:paraId="5FC02A14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Address:</w:t>
            </w:r>
          </w:p>
        </w:tc>
        <w:tc>
          <w:tcPr>
            <w:tcW w:w="7398" w:type="dxa"/>
          </w:tcPr>
          <w:p w14:paraId="5FC02A15" w14:textId="77777777" w:rsidR="00A253CE" w:rsidRPr="00903C23" w:rsidRDefault="00A253CE" w:rsidP="00A253CE"/>
        </w:tc>
      </w:tr>
    </w:tbl>
    <w:p w14:paraId="5FC02A17" w14:textId="77777777" w:rsidR="00A253CE" w:rsidRPr="00903C23" w:rsidRDefault="00A253CE" w:rsidP="00A25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388B" w:rsidRPr="00903C23" w14:paraId="5FC02A19" w14:textId="77777777" w:rsidTr="00256DD5">
        <w:tc>
          <w:tcPr>
            <w:tcW w:w="9576" w:type="dxa"/>
            <w:shd w:val="clear" w:color="auto" w:fill="17365D" w:themeFill="text2" w:themeFillShade="BF"/>
          </w:tcPr>
          <w:p w14:paraId="5FC02A18" w14:textId="77777777" w:rsidR="00C7388B" w:rsidRPr="00903C23" w:rsidRDefault="00C7388B" w:rsidP="00256DD5">
            <w:pPr>
              <w:rPr>
                <w:b/>
              </w:rPr>
            </w:pPr>
            <w:r w:rsidRPr="00903C23">
              <w:rPr>
                <w:b/>
              </w:rPr>
              <w:t>2. Nature of Meeting</w:t>
            </w:r>
          </w:p>
        </w:tc>
      </w:tr>
      <w:tr w:rsidR="00C7388B" w:rsidRPr="00903C23" w14:paraId="5FC02A1B" w14:textId="77777777" w:rsidTr="00433456">
        <w:tc>
          <w:tcPr>
            <w:tcW w:w="9576" w:type="dxa"/>
          </w:tcPr>
          <w:p w14:paraId="5FC02A1A" w14:textId="77777777" w:rsidR="00C7388B" w:rsidRPr="00903C23" w:rsidRDefault="00C7388B" w:rsidP="00256DD5">
            <w:r w:rsidRPr="00903C23">
              <w:rPr>
                <w:b/>
              </w:rPr>
              <w:t xml:space="preserve">Briefly outline the purpose of your meeting </w:t>
            </w:r>
            <w:proofErr w:type="gramStart"/>
            <w:r w:rsidRPr="00903C23">
              <w:rPr>
                <w:b/>
              </w:rPr>
              <w:t>below :</w:t>
            </w:r>
            <w:proofErr w:type="gramEnd"/>
          </w:p>
        </w:tc>
      </w:tr>
      <w:tr w:rsidR="00C7388B" w:rsidRPr="00903C23" w14:paraId="5FC02A1D" w14:textId="77777777" w:rsidTr="00622FCC">
        <w:trPr>
          <w:trHeight w:val="1661"/>
        </w:trPr>
        <w:tc>
          <w:tcPr>
            <w:tcW w:w="9576" w:type="dxa"/>
          </w:tcPr>
          <w:p w14:paraId="5FC02A1C" w14:textId="77777777" w:rsidR="00C7388B" w:rsidRPr="00903C23" w:rsidRDefault="00C7388B" w:rsidP="00256DD5"/>
        </w:tc>
      </w:tr>
    </w:tbl>
    <w:p w14:paraId="5FC02A1E" w14:textId="77777777" w:rsidR="00D9374C" w:rsidRPr="00903C23" w:rsidRDefault="00D1496C" w:rsidP="00A253CE">
      <w:r w:rsidRPr="00903C2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7884"/>
      </w:tblGrid>
      <w:tr w:rsidR="006428C3" w:rsidRPr="00903C23" w14:paraId="5FC02A20" w14:textId="77777777" w:rsidTr="00903C23">
        <w:tc>
          <w:tcPr>
            <w:tcW w:w="9350" w:type="dxa"/>
            <w:gridSpan w:val="2"/>
            <w:shd w:val="clear" w:color="auto" w:fill="17365D" w:themeFill="text2" w:themeFillShade="BF"/>
          </w:tcPr>
          <w:p w14:paraId="5FC02A1F" w14:textId="77777777" w:rsidR="006428C3" w:rsidRPr="00903C23" w:rsidRDefault="00D1496C" w:rsidP="00A253CE">
            <w:pPr>
              <w:rPr>
                <w:b/>
              </w:rPr>
            </w:pPr>
            <w:r w:rsidRPr="00903C23">
              <w:rPr>
                <w:b/>
              </w:rPr>
              <w:lastRenderedPageBreak/>
              <w:t>3</w:t>
            </w:r>
            <w:r w:rsidR="006428C3" w:rsidRPr="00903C23">
              <w:rPr>
                <w:b/>
              </w:rPr>
              <w:t>. Meeting Room Requirements</w:t>
            </w:r>
          </w:p>
        </w:tc>
      </w:tr>
      <w:tr w:rsidR="00CB63BE" w:rsidRPr="00903C23" w14:paraId="5FC02A22" w14:textId="77777777" w:rsidTr="00903C23">
        <w:tc>
          <w:tcPr>
            <w:tcW w:w="9350" w:type="dxa"/>
            <w:gridSpan w:val="2"/>
            <w:shd w:val="clear" w:color="auto" w:fill="A6A6A6" w:themeFill="background1" w:themeFillShade="A6"/>
          </w:tcPr>
          <w:p w14:paraId="5FC02A21" w14:textId="77777777" w:rsidR="00CB63BE" w:rsidRPr="00903C23" w:rsidRDefault="001D46B7" w:rsidP="00A253CE">
            <w:pPr>
              <w:rPr>
                <w:b/>
              </w:rPr>
            </w:pPr>
            <w:r w:rsidRPr="00903C23">
              <w:rPr>
                <w:b/>
              </w:rPr>
              <w:t xml:space="preserve">Free meeting room </w:t>
            </w:r>
          </w:p>
        </w:tc>
      </w:tr>
      <w:tr w:rsidR="001D46B7" w:rsidRPr="00903C23" w14:paraId="5FC02A26" w14:textId="77777777" w:rsidTr="00903C23">
        <w:tc>
          <w:tcPr>
            <w:tcW w:w="1466" w:type="dxa"/>
          </w:tcPr>
          <w:p w14:paraId="5FC02A23" w14:textId="77777777" w:rsidR="001D46B7" w:rsidRPr="00903C23" w:rsidRDefault="001D46B7" w:rsidP="00A253CE">
            <w:pPr>
              <w:rPr>
                <w:b/>
              </w:rPr>
            </w:pPr>
            <w:r w:rsidRPr="00903C23">
              <w:rPr>
                <w:b/>
              </w:rPr>
              <w:t>Date:</w:t>
            </w:r>
          </w:p>
          <w:p w14:paraId="5FC02A24" w14:textId="77777777" w:rsidR="001D46B7" w:rsidRPr="00903C23" w:rsidRDefault="001D46B7" w:rsidP="00A253CE">
            <w:pPr>
              <w:rPr>
                <w:b/>
              </w:rPr>
            </w:pPr>
          </w:p>
        </w:tc>
        <w:tc>
          <w:tcPr>
            <w:tcW w:w="7884" w:type="dxa"/>
          </w:tcPr>
          <w:p w14:paraId="1E9374E5" w14:textId="3C0C1EEE" w:rsidR="000B4E2C" w:rsidRDefault="00582F34" w:rsidP="000B4E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Wednesday</w:t>
            </w:r>
            <w:r w:rsidR="00F3083E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23</w:t>
            </w:r>
            <w:r w:rsidR="00F3083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October</w:t>
            </w:r>
            <w:r w:rsidR="00F3083E">
              <w:rPr>
                <w:b/>
                <w:i/>
                <w:sz w:val="24"/>
                <w:szCs w:val="24"/>
              </w:rPr>
              <w:t xml:space="preserve"> 201</w:t>
            </w:r>
            <w:r>
              <w:rPr>
                <w:b/>
                <w:i/>
                <w:sz w:val="24"/>
                <w:szCs w:val="24"/>
              </w:rPr>
              <w:t>9</w:t>
            </w:r>
          </w:p>
          <w:p w14:paraId="5FC02A25" w14:textId="625F2138" w:rsidR="001D46B7" w:rsidRPr="000B4E2C" w:rsidRDefault="000B4E2C" w:rsidP="000B4E2C">
            <w:pPr>
              <w:jc w:val="center"/>
              <w:rPr>
                <w:i/>
                <w:sz w:val="16"/>
                <w:szCs w:val="16"/>
              </w:rPr>
            </w:pPr>
            <w:r w:rsidRPr="000B4E2C">
              <w:rPr>
                <w:i/>
                <w:sz w:val="16"/>
                <w:szCs w:val="16"/>
              </w:rPr>
              <w:t>(Date cannot be changed)</w:t>
            </w:r>
          </w:p>
        </w:tc>
      </w:tr>
      <w:tr w:rsidR="00903C23" w:rsidRPr="00582F34" w14:paraId="5FC02A2C" w14:textId="77777777" w:rsidTr="002634BC">
        <w:tc>
          <w:tcPr>
            <w:tcW w:w="1466" w:type="dxa"/>
          </w:tcPr>
          <w:p w14:paraId="5FC02A27" w14:textId="77777777" w:rsidR="00903C23" w:rsidRPr="00903C23" w:rsidRDefault="00903C23" w:rsidP="00C7388B">
            <w:pPr>
              <w:tabs>
                <w:tab w:val="left" w:pos="1245"/>
              </w:tabs>
              <w:rPr>
                <w:b/>
              </w:rPr>
            </w:pPr>
            <w:r w:rsidRPr="00903C23">
              <w:rPr>
                <w:b/>
              </w:rPr>
              <w:t>Time:</w:t>
            </w:r>
            <w:r w:rsidRPr="00903C23">
              <w:rPr>
                <w:b/>
              </w:rPr>
              <w:tab/>
            </w:r>
          </w:p>
        </w:tc>
        <w:tc>
          <w:tcPr>
            <w:tcW w:w="7884" w:type="dxa"/>
          </w:tcPr>
          <w:p w14:paraId="5279C333" w14:textId="7399069E" w:rsidR="000B4E2C" w:rsidRPr="00903C23" w:rsidRDefault="00F3083E" w:rsidP="000B4E2C">
            <w:pPr>
              <w:jc w:val="center"/>
              <w:rPr>
                <w:b/>
              </w:rPr>
            </w:pPr>
            <w:r>
              <w:rPr>
                <w:b/>
              </w:rPr>
              <w:t>TIME SLOTS</w:t>
            </w:r>
          </w:p>
          <w:p w14:paraId="5FC02A29" w14:textId="7315B855" w:rsidR="00903C23" w:rsidRDefault="00F3083E" w:rsidP="00903C23">
            <w:pPr>
              <w:rPr>
                <w:i/>
              </w:rPr>
            </w:pPr>
            <w:r>
              <w:rPr>
                <w:i/>
              </w:rPr>
              <w:t xml:space="preserve">Please tick the </w:t>
            </w:r>
            <w:r w:rsidR="0015409A">
              <w:rPr>
                <w:i/>
              </w:rPr>
              <w:t xml:space="preserve">preferred </w:t>
            </w:r>
            <w:r>
              <w:rPr>
                <w:i/>
              </w:rPr>
              <w:t>time slot below</w:t>
            </w:r>
            <w:r w:rsidR="0015409A">
              <w:rPr>
                <w:i/>
              </w:rPr>
              <w:t>; note that there is no guarantee that you will be assigned the preferred time</w:t>
            </w:r>
          </w:p>
          <w:p w14:paraId="2DE32EB9" w14:textId="3B0DF43E" w:rsidR="00F3083E" w:rsidRPr="00903C23" w:rsidRDefault="00F3083E" w:rsidP="00903C23">
            <w:pPr>
              <w:rPr>
                <w:i/>
              </w:rPr>
            </w:pPr>
          </w:p>
          <w:p w14:paraId="416E0C69" w14:textId="78BEE9F9" w:rsidR="00903C23" w:rsidRDefault="003F41BF" w:rsidP="00F3083E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B2F76E" wp14:editId="59D8F86A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5715</wp:posOffset>
                      </wp:positionV>
                      <wp:extent cx="152400" cy="152127"/>
                      <wp:effectExtent l="0" t="0" r="19050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FE314" id="Rectangle 5" o:spid="_x0000_s1026" style="position:absolute;margin-left:315.85pt;margin-top: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lekgIAAKsFAAAOAAAAZHJzL2Uyb0RvYy54bWysVN9rGzEMfh/sfzB+X+8uJOsWeikhpWNQ&#10;2tJ09Nnx2TmDz/JsJ5fsr5/s+5GuCxuM5cGRLemT9J2kq+tDo8leOK/AlLS4yCkRhkOlzLak355v&#10;P3yixAdmKqbBiJIehafXi/fvrlo7FxOoQVfCEQQxft7aktYh2HmWeV6LhvkLsMKgUoJrWMCr22aV&#10;Yy2iNzqb5PnHrAVXWQdceI+vN52SLhK+lIKHBym9CESXFHML6XTp3MQzW1yx+dYxWyvep8H+IYuG&#10;KYNBR6gbFhjZOfUbVKO4Aw8yXHBoMpBScZFqwGqK/E0165pZkWpBcrwdafL/D5bf7x8dUVVJZ5QY&#10;1uAnekLSmNlqQWaRntb6OVqt7aPrbx7FWOtBuib+YxXkkCg9jpSKQyAcH4vZZJoj8RxVKBeTy4iZ&#10;nZyt8+GLgIZEoaQOgyci2f7Oh850MImxPGhV3Sqt0yV2iVhpR/YMv+9mW/Tgv1hp8zfHcDjjiDlG&#10;zyzW31WcpHDUIuJp8yQkEoc1TlLCqWVPyTDOhQlFp6pZJbocZzn+hiyH9BMhCTAiS6xuxO4BBssO&#10;ZMDu6Onto6tIHT86539KrHMePVJkMGF0bpQBdw5AY1V95M5+IKmjJrK0geqIbeWgmzdv+a3Cz3vH&#10;fHhkDgcMOwKXRnjAQ2poSwq9REkN7se592iPfY9aSloc2JL67zvmBCX6q8GJ+FxMp3HC02U6u5zg&#10;xb3WbF5rzK5ZAfZMgevJ8iRG+6AHUTpoXnC3LGNUVDHDMXZJeXDDZRW6RYLbiYvlMpnhVFsW7sza&#10;8ggeWY3t+3x4Yc72PR5wOO5hGG42f9PqnW30NLDcBZAqzcGJ155v3AipcfrtFVfO63uyOu3YxU8A&#10;AAD//wMAUEsDBBQABgAIAAAAIQAw9Pl03QAAAAcBAAAPAAAAZHJzL2Rvd25yZXYueG1sTI5BS8NA&#10;EIXvgv9hGcGb3bQ10cZMiigieBCaCnqcJmMSk50N2U0b/73rSY+P9/jel21n06sjj661grBcRKBY&#10;Slu1UiO87Z+ubkE5T1JRb4URvtnBNj8/yyit7El2fCx8rQJEXEoIjfdDqrUrGzbkFnZgCd2nHQ35&#10;EMdaVyOdAtz0ehVFiTbUSnhoaOCHhsuumAzC+rX72Gk9FM+Tid+7x6+Xel8Q4uXFfH8HyvPs/8bw&#10;qx/UIQ9OBztJ5VSPkKyXN2GKsAEV6iSOQzwgrK43oPNM//fPfwAAAP//AwBQSwECLQAUAAYACAAA&#10;ACEAtoM4kv4AAADhAQAAEwAAAAAAAAAAAAAAAAAAAAAAW0NvbnRlbnRfVHlwZXNdLnhtbFBLAQIt&#10;ABQABgAIAAAAIQA4/SH/1gAAAJQBAAALAAAAAAAAAAAAAAAAAC8BAABfcmVscy8ucmVsc1BLAQIt&#10;ABQABgAIAAAAIQDR3KlekgIAAKsFAAAOAAAAAAAAAAAAAAAAAC4CAABkcnMvZTJvRG9jLnhtbFBL&#10;AQItABQABgAIAAAAIQAw9Pl0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  <w:r w:rsidR="009D24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52EE13" wp14:editId="328EF280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15875</wp:posOffset>
                      </wp:positionV>
                      <wp:extent cx="152400" cy="151765"/>
                      <wp:effectExtent l="0" t="0" r="19050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6315D" id="Rectangle 6" o:spid="_x0000_s1026" style="position:absolute;margin-left:203pt;margin-top:1.25pt;width:12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eSbQIAAP0EAAAOAAAAZHJzL2Uyb0RvYy54bWysVE1v2zAMvQ/YfxB0Xx0HSboFcYqgRYYB&#10;RVusGXpmZSk2IImapMTJfv0o2W3Tj9OwHBRRpEi+p0cvLg5Gs730oUVb8fJsxJm0AuvWbiv+a7P+&#10;8pWzEMHWoNHKih9l4BfLz58WnZvLMTaoa+kZJbFh3rmKNzG6eVEE0UgD4QydtORU6A1EMv22qD10&#10;lN3oYjwazYoOfe08ChkCnV71Tr7M+ZWSIt4qFWRkuuLUW8yrz+tjWovlAuZbD65pxdAG/EMXBlpL&#10;RZ9TXUEEtvPtu1SmFR4Dqngm0BSoVCtkxkBoytEbNPcNOJmxEDnBPdMU/l9acbO/86ytKz7jzIKh&#10;J/pJpIHdaslmiZ7OhTlF3bs7P1iBtgnrQXmT/gkFO2RKj8+UykNkgg7L6XgyIuIFucppeT6bppzF&#10;y2XnQ/wu0bC0qbin4plI2F+H2Ic+haRaAXVbr1uts3EMl9qzPdDjkiZq7DjTECIdVnydf0O1V9e0&#10;ZV3Fx9O+MSDVKQ2RejSOeAh2yxnoLclZRJ97eXU7vCu6IbAnhUf591HhBOQKQtN3nLMOYdomPDIL&#10;dsCdeO+ZTrtHrI/0UB57BQcn1i1luya0d+BJssQxjWG8pUVpJHw47Dhr0P/56DzFk5LIy1lHI0DY&#10;f+/AS8Lyw5LGvpWTSZqZbEym52My/Knn8dRjd+YS6SFKGngn8jbFR/20VR7NA03rKlUlF1hBtXuW&#10;B+My9qNJ8y7kapXDaE4cxGt770RKnnhKPG4OD+DdoJpIL3CDT+MC8zfi6WPTTYurXUTVZmW98EqK&#10;TAbNWNbm8D1IQ3xq56iXr9byLwAAAP//AwBQSwMEFAAGAAgAAAAhAMA+K87dAAAACAEAAA8AAABk&#10;cnMvZG93bnJldi54bWxMj8FOwzAQRO9I/IO1SFwqalNCBCFOhZCQUMWF0Au3bbw4UWM7it0k/XuW&#10;ExyfZmd2ptwurhcTjbELXsPtWoEg3wTTeath//l68wAiJvQG++BJw5kibKvLixILE2b/QVOdrOAQ&#10;HwvU0KY0FFLGpiWHcR0G8qx9h9FhYhytNCPOHO56uVEqlw47zx9aHOilpeZYnxzXWMn923mq5c4e&#10;8XF4n+bd6stqfX21PD+BSLSkv2P4rc8eqLjTIZy8iaLXkKmctyQNm3sQrGd3ivnAnGcgq1L+H1D9&#10;AAAA//8DAFBLAQItABQABgAIAAAAIQC2gziS/gAAAOEBAAATAAAAAAAAAAAAAAAAAAAAAABbQ29u&#10;dGVudF9UeXBlc10ueG1sUEsBAi0AFAAGAAgAAAAhADj9If/WAAAAlAEAAAsAAAAAAAAAAAAAAAAA&#10;LwEAAF9yZWxzLy5yZWxzUEsBAi0AFAAGAAgAAAAhAFgHx5JtAgAA/QQAAA4AAAAAAAAAAAAAAAAA&#10;LgIAAGRycy9lMm9Eb2MueG1sUEsBAi0AFAAGAAgAAAAhAMA+K87dAAAACA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 w:rsidR="009D24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D0699" wp14:editId="36395179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8799</wp:posOffset>
                      </wp:positionV>
                      <wp:extent cx="152400" cy="152127"/>
                      <wp:effectExtent l="0" t="0" r="19050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1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71FBF" id="Rectangle 4" o:spid="_x0000_s1026" style="position:absolute;margin-left:71.85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oZkQIAAKsFAAAOAAAAZHJzL2Uyb0RvYy54bWysVN9rGzEMfh/sfzB+X+8upOsWeimhpWNQ&#10;2tJ29Nnx2TmDbXm2k0v210/2/UjXlQ3G8uDIlvRJ+k7S+cXeaLITPiiwNa1OSkqE5dAou6npt6fr&#10;D58oCZHZhmmwoqYHEejF8v27884txAxa0I3wBEFsWHSupm2MblEUgbfCsHACTlhUSvCGRbz6TdF4&#10;1iG60cWsLD8WHfjGeeAiBHy96pV0mfGlFDzeSRlEJLqmmFvMp8/nOp3F8pwtNp65VvEhDfYPWRim&#10;LAadoK5YZGTr1W9QRnEPAWQ84WAKkFJxkWvAaqryVTWPLXMi14LkBDfRFP4fLL/d3XuimprOKbHM&#10;4Cd6QNKY3WhB5omezoUFWj26ez/cAoqp1r30Jv1jFWSfKT1MlIp9JBwfq9PZvETiOapQrmZnCbM4&#10;Ojsf4hcBhiShph6DZyLZ7ibE3nQ0SbECaNVcK63zJXWJuNSe7Bh+3/WmGsB/sdL2b45x/4Yj5pg8&#10;i1R/X3GW4kGLhKftg5BIHNY4ywnnlj0mwzgXNla9qmWN6HM8LfE3ZjmmnwnJgAlZYnUT9gAwWvYg&#10;I3ZPz2CfXEXu+Mm5/FNivfPkkSODjZOzURb8WwAaqxoi9/YjST01iaU1NAdsKw/9vAXHrxV+3hsW&#10;4j3zOGDYEbg04h0eUkNXUxgkSlrwP956T/bY96ilpMOBrWn4vmVeUKK/WpyIz9V8niY8X+anZzO8&#10;+Jea9UuN3ZpLwJ6pcD05nsVkH/UoSg/mGXfLKkVFFbMcY9eURz9eLmO/SHA7cbFaZTOcasfijX10&#10;PIEnVlP7Pu2fmXdDj0ccjlsYh5stXrV6b5s8Lay2EaTKc3DkdeAbN0JunGF7pZXz8p6tjjt2+RMA&#10;AP//AwBQSwMEFAAGAAgAAAAhAGfnF2XcAAAACAEAAA8AAABkcnMvZG93bnJldi54bWxMj81KxEAQ&#10;hO+C7zC04M2duP/ETBZRRPAgbFZwj71Jm8RkekJmshvf3s5Jb/1RRXVVshttq87U+9qxgftZBIo4&#10;d0XNpYGPw8vdFpQPyAW2jsnAD3nYpddXCcaFu/CezlkolYSwj9FAFUIXa+3ziiz6meuIRftyvcUg&#10;2Je66PEi4bbV8yhaa4s1y4cKO3qqKG+ywRpYvDfHvdZd9jrY1Wfz/P1WHjI05vZmfHwAFWgMf2aY&#10;6kt1SKXTyQ1ceNUKLxcbsU4HqElfb4RPBuarJeg00f8HpL8AAAD//wMAUEsBAi0AFAAGAAgAAAAh&#10;ALaDOJL+AAAA4QEAABMAAAAAAAAAAAAAAAAAAAAAAFtDb250ZW50X1R5cGVzXS54bWxQSwECLQAU&#10;AAYACAAAACEAOP0h/9YAAACUAQAACwAAAAAAAAAAAAAAAAAvAQAAX3JlbHMvLnJlbHNQSwECLQAU&#10;AAYACAAAACEA57TKGZECAACrBQAADgAAAAAAAAAAAAAAAAAuAgAAZHJzL2Uyb0RvYy54bWxQSwEC&#10;LQAUAAYACAAAACEAZ+cXZdwAAAAIAQAADwAAAAAAAAAAAAAAAADrBAAAZHJzL2Rvd25yZXYueG1s&#10;UEsFBgAAAAAEAAQA8wAAAPQFAAAAAA==&#10;" fillcolor="white [3212]" strokecolor="black [3213]" strokeweight="2pt"/>
                  </w:pict>
                </mc:Fallback>
              </mc:AlternateContent>
            </w:r>
            <w:r w:rsidR="00F3083E">
              <w:rPr>
                <w:lang w:val="de-CH"/>
              </w:rPr>
              <w:t xml:space="preserve">7 AM-945 AM                       10 AM-1245 PM                  </w:t>
            </w:r>
            <w:r w:rsidR="00F3083E" w:rsidRPr="00F3083E">
              <w:rPr>
                <w:lang w:val="de-CH"/>
              </w:rPr>
              <w:t>1 PM – 345 PM</w:t>
            </w:r>
          </w:p>
          <w:p w14:paraId="5FC02A2B" w14:textId="401298EB" w:rsidR="009D24B2" w:rsidRPr="00F3083E" w:rsidRDefault="009D24B2" w:rsidP="00F3083E">
            <w:pPr>
              <w:rPr>
                <w:lang w:val="de-CH"/>
              </w:rPr>
            </w:pPr>
          </w:p>
        </w:tc>
      </w:tr>
      <w:tr w:rsidR="005C7481" w:rsidRPr="003F41BF" w14:paraId="5FC02A2F" w14:textId="77777777" w:rsidTr="00903C23">
        <w:tc>
          <w:tcPr>
            <w:tcW w:w="1466" w:type="dxa"/>
          </w:tcPr>
          <w:p w14:paraId="5FC02A2D" w14:textId="584A563E" w:rsidR="005C7481" w:rsidRPr="00903C23" w:rsidRDefault="003F41BF" w:rsidP="00A253CE">
            <w:pPr>
              <w:rPr>
                <w:b/>
              </w:rPr>
            </w:pPr>
            <w:r w:rsidRPr="003F41BF">
              <w:rPr>
                <w:b/>
              </w:rPr>
              <w:t>#</w:t>
            </w:r>
            <w:r>
              <w:rPr>
                <w:b/>
              </w:rPr>
              <w:t xml:space="preserve"> of People:</w:t>
            </w:r>
          </w:p>
        </w:tc>
        <w:tc>
          <w:tcPr>
            <w:tcW w:w="7884" w:type="dxa"/>
          </w:tcPr>
          <w:p w14:paraId="35A72F09" w14:textId="2253B99F" w:rsidR="003F41BF" w:rsidRDefault="003F41BF" w:rsidP="00A253CE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F02628" wp14:editId="214312A2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174625</wp:posOffset>
                      </wp:positionV>
                      <wp:extent cx="152400" cy="151765"/>
                      <wp:effectExtent l="0" t="0" r="19050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A4A7E" id="Rectangle 8" o:spid="_x0000_s1026" style="position:absolute;margin-left:168.75pt;margin-top:13.75pt;width:12pt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4XbQIAAP0EAAAOAAAAZHJzL2Uyb0RvYy54bWysVE1v2zAMvQ/YfxB0Xx0HSdsFcYqgRYYB&#10;RVu0HXpmZCk2IImapMTJfv0o2W3Tj9OwHBRRpEi+p0fPL/ZGs530oUVb8fJkxJm0AuvWbir+63H1&#10;7ZyzEMHWoNHKih9k4BeLr1/mnZvJMTaoa+kZJbFh1rmKNzG6WVEE0UgD4QSdtORU6A1EMv2mqD10&#10;lN3oYjwanRYd+tp5FDIEOr3qnXyR8yslRbxVKsjIdMWpt5hXn9d1WovFHGYbD65pxdAG/EMXBlpL&#10;RV9SXUEEtvXth1SmFR4Dqngi0BSoVCtkxkBoytE7NA8NOJmxEDnBvdAU/l9acbO786ytK04PZcHQ&#10;E90TaWA3WrLzRE/nwoyiHtydH6xA24R1r7xJ/4SC7TOlhxdK5T4yQYfldDwZEfGCXOW0PDudppzF&#10;62XnQ/wh0bC0qbin4plI2F2H2Ic+h6RaAXVbr1qts3EIl9qzHdDjkiZq7DjTECIdVnyVf0O1N9e0&#10;ZV3Fx9O+MSDVKQ2RejSOeAh2wxnoDclZRJ97eXM7fCj6SGCPCo/y77PCCcgVhKbvOGcdwrRNeGQW&#10;7IA78d4znXZrrA/0UB57BQcnVi1luya0d+BJssQxjWG8pUVpJHw47Dhr0P/57DzFk5LIy1lHI0DY&#10;f2/BS8Ly05LGvpeTSZqZbEymZ2My/LFnfeyxW3OJ9BAlDbwTeZvio37eKo/miaZ1maqSC6yg2j3L&#10;g3EZ+9GkeRdyucxhNCcO4rV9cCIlTzwlHh/3T+DdoJpIL3CDz+MCs3fi6WPTTYvLbUTVZmW98kqK&#10;TAbNWNbm8D1IQ3xs56jXr9biLwAAAP//AwBQSwMEFAAGAAgAAAAhAG/bR3LfAAAACQEAAA8AAABk&#10;cnMvZG93bnJldi54bWxMj0FPwzAMhe9I/IfISFwmlnZlA0rTCSEhoYkLZRduWWPSao1TNVnb/Xu8&#10;E5xsy8/vfS62s+vEiENoPSlIlwkIpNqblqyC/dfb3SOIEDUZ3XlCBWcMsC2vrwqdGz/RJ45VtIJN&#10;KORaQRNjn0sZ6gadDkvfI/Huxw9ORx4HK82gJzZ3nVwlyUY63RInNLrH1wbrY3VyjLGQ+/fzWMmd&#10;Peqn/mOcdotvq9TtzfzyDCLiHP/EcMHnGyiZ6eBPZILoFGTZw5qlClaXyoJsk3JzULBO70GWhfz/&#10;QfkLAAD//wMAUEsBAi0AFAAGAAgAAAAhALaDOJL+AAAA4QEAABMAAAAAAAAAAAAAAAAAAAAAAFtD&#10;b250ZW50X1R5cGVzXS54bWxQSwECLQAUAAYACAAAACEAOP0h/9YAAACUAQAACwAAAAAAAAAAAAAA&#10;AAAvAQAAX3JlbHMvLnJlbHNQSwECLQAUAAYACAAAACEA4lJ+F20CAAD9BAAADgAAAAAAAAAAAAAA&#10;AAAuAgAAZHJzL2Uyb0RvYy54bWxQSwECLQAUAAYACAAAACEAb9tHct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6856EB" wp14:editId="170E5266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175260</wp:posOffset>
                      </wp:positionV>
                      <wp:extent cx="152400" cy="151765"/>
                      <wp:effectExtent l="0" t="0" r="19050" b="196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959C6" id="Rectangle 9" o:spid="_x0000_s1026" style="position:absolute;margin-left:73.75pt;margin-top:13.8pt;width:12pt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FJbQIAAP0EAAAOAAAAZHJzL2Uyb0RvYy54bWysVE1v2zAMvQ/YfxB0Xx0HSbsGdYqgRYYB&#10;RVu0HXpmZCk2IImapMTJfv0o2WnTj9OwHBRRpEi+p0dfXO6MZlvpQ4u24uXJiDNpBdatXVf819Py&#10;23fOQgRbg0YrK76XgV/Ov3656NxMjrFBXUvPKIkNs85VvInRzYoiiEYaCCfopCWnQm8gkunXRe2h&#10;o+xGF+PR6LTo0NfOo5Ah0Ol17+TznF8pKeKdUkFGpitOvcW8+ryu0lrML2C29uCaVgxtwD90YaC1&#10;VPQl1TVEYBvffkhlWuExoIonAk2BSrVCZgyEphy9Q/PYgJMZC5ET3AtN4f+lFbfbe8/auuLnnFkw&#10;9EQPRBrYtZbsPNHTuTCjqEd37wcr0DZh3Slv0j+hYLtM6f6FUrmLTNBhOR1PRkS8IFc5Lc9Opyln&#10;8XrZ+RB/SDQsbSruqXgmErY3Ifahh5BUK6Bu62WrdTb24Up7tgV6XNJEjR1nGkKkw4ov82+o9uaa&#10;tqyr+HjaNwakOqUhUo/GEQ/BrjkDvSY5i+hzL29uhw9FnwjsUeFR/n1WOAG5htD0HeesQ5i2CY/M&#10;gh1wJ957ptNuhfWeHspjr+DgxLKlbDeE9h48SZY4pjGMd7QojYQPhx1nDfo/n52neFISeTnraAQI&#10;++8NeElYflrS2Hk5maSZycZkejYmwx97VsceuzFXSA9R0sA7kbcpPurDVnk0zzSti1SVXGAF1e5Z&#10;Hoyr2I8mzbuQi0UOozlxEG/soxMpeeIp8fi0ewbvBtVEeoFbPIwLzN6Jp49NNy0uNhFVm5X1yisp&#10;Mhk0Y1mbw/cgDfGxnaNev1rzvwAAAP//AwBQSwMEFAAGAAgAAAAhAI/tfKzfAAAACQEAAA8AAABk&#10;cnMvZG93bnJldi54bWxMj0FPwzAMhe9I/IfISFwmlm5i61aaTggJCU1cKLtw8xqTVmuSqsna7t/j&#10;ndjJevbz8+d8N9lWDNSHxjsFi3kCglzldeOMgsP3+9MGRIjoNLbekYILBdgV93c5ZtqP7ouGMhrB&#10;IS5kqKCOscukDFVNFsPcd+R49ut7i5Flb6TuceRw28plkqylxcbxhRo7equpOpVnyxgzefi4DKXc&#10;mxNuu89h3M9+jFKPD9PrC4hIU/w3wxWfd6BgpqM/Ox1Ey/o5XbFVwTJdg7ga0gU3jgpWXGWRy9sP&#10;ij8AAAD//wMAUEsBAi0AFAAGAAgAAAAhALaDOJL+AAAA4QEAABMAAAAAAAAAAAAAAAAAAAAAAFtD&#10;b250ZW50X1R5cGVzXS54bWxQSwECLQAUAAYACAAAACEAOP0h/9YAAACUAQAACwAAAAAAAAAAAAAA&#10;AAAvAQAAX3JlbHMvLnJlbHNQSwECLQAUAAYACAAAACEAZmvxSW0CAAD9BAAADgAAAAAAAAAAAAAA&#10;AAAuAgAAZHJzL2Uyb0RvYy54bWxQSwECLQAUAAYACAAAACEAj+18rN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  <w:p w14:paraId="17E149AB" w14:textId="06FB55C2" w:rsidR="005C7481" w:rsidRDefault="003F41BF" w:rsidP="00A253CE">
            <w:pPr>
              <w:rPr>
                <w:lang w:val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D60AAC" wp14:editId="49056C12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15240</wp:posOffset>
                      </wp:positionV>
                      <wp:extent cx="152400" cy="151765"/>
                      <wp:effectExtent l="0" t="0" r="19050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1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908CF" id="Rectangle 2" o:spid="_x0000_s1026" style="position:absolute;margin-left:294.5pt;margin-top:1.2pt;width:12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ozbAIAAP0EAAAOAAAAZHJzL2Uyb0RvYy54bWysVE1v2zAMvQ/YfxB0Xx0HSbsFcYqgRYYB&#10;RVssHXpmZSk2IImapMTJfv0o2WnTj9OwHBRRpEi+p0fPL/dGs530oUVb8fJsxJm0AuvWbir+62H1&#10;5StnIYKtQaOVFT/IwC8Xnz/NOzeTY2xQ19IzSmLDrHMVb2J0s6IIopEGwhk6acmp0BuIZPpNUXvo&#10;KLvRxXg0Oi869LXzKGQIdHrdO/ki51dKininVJCR6YpTbzGvPq9PaS0Wc5htPLimFUMb8A9dGGgt&#10;FX1OdQ0R2Na371KZVngMqOKZQFOgUq2QGQOhKUdv0KwbcDJjIXKCe6Yp/L+04nZ371lbV3zMmQVD&#10;T/STSAO70ZKNEz2dCzOKWrt7P1iBtgnrXnmT/gkF22dKD8+Uyn1kgg7L6XgyIuIFucppeXE+TTmL&#10;l8vOh/hdomFpU3FPxTORsLsJsQ89hqRaAXVbr1qts3EIV9qzHdDjkiZq7DjTECIdVnyVf0O1V9e0&#10;ZR3hnfaNAalOaYjUo3HEQ7AbzkBvSM4i+tzLq9vhXdEHAntSeJR/HxVOQK4hNH3HOesQpm3CI7Ng&#10;B9yJ957ptHvC+kAP5bFXcHBi1VK2G0J7D54kSxzTGMY7WpRGwofDjrMG/Z+PzlM8KYm8nHU0AoT9&#10;9xa8JCw/LGnsWzmZpJnJxmR6MSbDn3qeTj12a66QHqKkgXcib1N81Met8mgeaVqXqSq5wAqq3bM8&#10;GFexH02adyGXyxxGc+Ig3ti1Eyl54inx+LB/BO8G1UR6gVs8jgvM3oinj003LS63EVWblfXCKyky&#10;GTRjWZvD9yAN8amdo16+Wou/AAAA//8DAFBLAwQUAAYACAAAACEAKrSykt4AAAAIAQAADwAAAGRy&#10;cy9kb3ducmV2LnhtbEyPwU7DMBBE70j8g7VIXCrqtIWoTeNUCAkJVVwaeuG2jV0naryOYjdJ/57l&#10;BMen2ZmdyXeTa8Vg+tB4UrCYJyAMVV43ZBUcv96f1iBCRNLYejIKbibArri/yzHTfqSDGcpoBYdQ&#10;yFBBHWOXSRmq2jgMc98ZYu3se4eRsbdS9zhyuGvlMklS6bAh/lBjZ95qU13Kq+MaM3n8uA2l3NsL&#10;brrPYdzPvq1Sjw/T6xZENFP8O4bf+uyBgjud/JV0EK2Cl/WGt0QFy2cQrKeLFfOJOV2BLHL5f0Dx&#10;AwAA//8DAFBLAQItABQABgAIAAAAIQC2gziS/gAAAOEBAAATAAAAAAAAAAAAAAAAAAAAAABbQ29u&#10;dGVudF9UeXBlc10ueG1sUEsBAi0AFAAGAAgAAAAhADj9If/WAAAAlAEAAAsAAAAAAAAAAAAAAAAA&#10;LwEAAF9yZWxzLy5yZWxzUEsBAi0AFAAGAAgAAAAhAAnnijNsAgAA/QQAAA4AAAAAAAAAAAAAAAAA&#10;LgIAAGRycy9lMm9Eb2MueG1sUEsBAi0AFAAGAAgAAAAhACq0spL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lang w:val="de-CH"/>
              </w:rPr>
              <w:t xml:space="preserve">                    14                                    20                                               50                         </w:t>
            </w:r>
          </w:p>
          <w:p w14:paraId="5FC02A2E" w14:textId="3E1A7402" w:rsidR="003F41BF" w:rsidRPr="003F41BF" w:rsidRDefault="003F41BF" w:rsidP="00A253CE">
            <w:pPr>
              <w:rPr>
                <w:lang w:val="de-CH"/>
              </w:rPr>
            </w:pPr>
          </w:p>
        </w:tc>
      </w:tr>
      <w:tr w:rsidR="00903C23" w:rsidRPr="00903C23" w14:paraId="5FC02A37" w14:textId="77777777" w:rsidTr="0051295B">
        <w:tc>
          <w:tcPr>
            <w:tcW w:w="1466" w:type="dxa"/>
          </w:tcPr>
          <w:p w14:paraId="5FC02A35" w14:textId="708372EB" w:rsidR="00903C23" w:rsidRPr="00903C23" w:rsidRDefault="00903C23" w:rsidP="00903C23">
            <w:pPr>
              <w:tabs>
                <w:tab w:val="left" w:pos="1245"/>
              </w:tabs>
              <w:rPr>
                <w:b/>
              </w:rPr>
            </w:pPr>
            <w:r w:rsidRPr="00903C23">
              <w:rPr>
                <w:b/>
              </w:rPr>
              <w:t>A/V &amp; Catering</w:t>
            </w:r>
            <w:r w:rsidR="003F41BF">
              <w:rPr>
                <w:b/>
              </w:rPr>
              <w:t>:</w:t>
            </w:r>
          </w:p>
        </w:tc>
        <w:tc>
          <w:tcPr>
            <w:tcW w:w="7884" w:type="dxa"/>
          </w:tcPr>
          <w:p w14:paraId="1A02F75A" w14:textId="77777777" w:rsidR="00903C23" w:rsidRDefault="00903C23" w:rsidP="00A0356B">
            <w:pPr>
              <w:jc w:val="center"/>
              <w:rPr>
                <w:noProof/>
                <w:lang w:eastAsia="fr-CH"/>
              </w:rPr>
            </w:pPr>
            <w:r w:rsidRPr="00903C23">
              <w:rPr>
                <w:noProof/>
                <w:lang w:eastAsia="fr-CH"/>
              </w:rPr>
              <w:t>There is standa</w:t>
            </w:r>
            <w:r>
              <w:rPr>
                <w:noProof/>
                <w:lang w:eastAsia="fr-CH"/>
              </w:rPr>
              <w:t>rd A/V meeting equipment in the rooms.</w:t>
            </w:r>
          </w:p>
          <w:p w14:paraId="5FC02A36" w14:textId="111063E1" w:rsidR="000B4E2C" w:rsidRPr="00903C23" w:rsidRDefault="000B4E2C" w:rsidP="00A0356B">
            <w:pPr>
              <w:jc w:val="center"/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No F&amp;B.</w:t>
            </w:r>
          </w:p>
        </w:tc>
      </w:tr>
    </w:tbl>
    <w:p w14:paraId="5FC02A38" w14:textId="77777777" w:rsidR="00903C23" w:rsidRPr="00903C23" w:rsidRDefault="00903C23" w:rsidP="00A253CE"/>
    <w:p w14:paraId="5FC02A39" w14:textId="77777777" w:rsidR="00A253CE" w:rsidRPr="00903C23" w:rsidRDefault="00117F37" w:rsidP="00A253CE">
      <w:pPr>
        <w:rPr>
          <w:b/>
        </w:rPr>
      </w:pPr>
      <w:r w:rsidRPr="00903C23">
        <w:rPr>
          <w:b/>
        </w:rPr>
        <w:t>Any other comments or queries:</w:t>
      </w:r>
    </w:p>
    <w:p w14:paraId="5FC02A3A" w14:textId="77777777" w:rsidR="00117F37" w:rsidRPr="00903C23" w:rsidRDefault="00117F37" w:rsidP="00A253CE">
      <w:r w:rsidRPr="00903C23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856F8" w:rsidRPr="00903C23">
        <w:t>---------------------------------------------------------</w:t>
      </w:r>
    </w:p>
    <w:p w14:paraId="5FC02A3C" w14:textId="0F47C50B" w:rsidR="001856F8" w:rsidRDefault="001D46B7" w:rsidP="009D24B2">
      <w:pPr>
        <w:rPr>
          <w:rFonts w:eastAsiaTheme="minorEastAsia"/>
          <w:bCs/>
          <w:noProof/>
        </w:rPr>
      </w:pPr>
      <w:r w:rsidRPr="00903C23">
        <w:t xml:space="preserve">Please return this form by email </w:t>
      </w:r>
      <w:r w:rsidR="009D24B2">
        <w:t xml:space="preserve">to Susanne Wollaert, </w:t>
      </w:r>
      <w:r w:rsidR="000B4E2C">
        <w:rPr>
          <w:rFonts w:eastAsiaTheme="minorEastAsia"/>
          <w:b/>
          <w:bCs/>
          <w:noProof/>
          <w:color w:val="000000"/>
        </w:rPr>
        <w:t>SIOP</w:t>
      </w:r>
      <w:r w:rsidR="009D24B2">
        <w:rPr>
          <w:rFonts w:eastAsiaTheme="minorEastAsia"/>
          <w:b/>
          <w:bCs/>
          <w:noProof/>
          <w:color w:val="000000"/>
        </w:rPr>
        <w:t xml:space="preserve"> Office</w:t>
      </w:r>
      <w:r w:rsidR="009D24B2">
        <w:rPr>
          <w:rFonts w:eastAsiaTheme="minorEastAsia"/>
          <w:noProof/>
          <w:color w:val="000000"/>
        </w:rPr>
        <w:t xml:space="preserve">, </w:t>
      </w:r>
      <w:hyperlink r:id="rId13" w:history="1">
        <w:r w:rsidR="009D24B2" w:rsidRPr="008746B6">
          <w:rPr>
            <w:rStyle w:val="Hyperlink"/>
            <w:rFonts w:eastAsiaTheme="minorEastAsia"/>
            <w:noProof/>
          </w:rPr>
          <w:t>info@siop-online.org</w:t>
        </w:r>
      </w:hyperlink>
      <w:r w:rsidR="009D24B2">
        <w:rPr>
          <w:rFonts w:eastAsiaTheme="minorEastAsia"/>
          <w:bCs/>
          <w:noProof/>
        </w:rPr>
        <w:t xml:space="preserve"> before </w:t>
      </w:r>
      <w:r w:rsidR="009D24B2" w:rsidRPr="009D24B2">
        <w:rPr>
          <w:rFonts w:eastAsiaTheme="minorEastAsia"/>
          <w:b/>
          <w:bCs/>
          <w:noProof/>
          <w:color w:val="FF0000"/>
        </w:rPr>
        <w:t xml:space="preserve">April </w:t>
      </w:r>
      <w:r w:rsidR="00582F34">
        <w:rPr>
          <w:rFonts w:eastAsiaTheme="minorEastAsia"/>
          <w:b/>
          <w:bCs/>
          <w:noProof/>
          <w:color w:val="FF0000"/>
        </w:rPr>
        <w:t>2</w:t>
      </w:r>
      <w:r w:rsidR="009D24B2" w:rsidRPr="009D24B2">
        <w:rPr>
          <w:rFonts w:eastAsiaTheme="minorEastAsia"/>
          <w:b/>
          <w:bCs/>
          <w:noProof/>
          <w:color w:val="FF0000"/>
        </w:rPr>
        <w:t>, 201</w:t>
      </w:r>
      <w:r w:rsidR="00582F34">
        <w:rPr>
          <w:rFonts w:eastAsiaTheme="minorEastAsia"/>
          <w:b/>
          <w:bCs/>
          <w:noProof/>
          <w:color w:val="FF0000"/>
        </w:rPr>
        <w:t>9</w:t>
      </w:r>
      <w:r w:rsidR="009D24B2" w:rsidRPr="009D24B2">
        <w:rPr>
          <w:rFonts w:eastAsiaTheme="minorEastAsia"/>
          <w:b/>
          <w:bCs/>
          <w:noProof/>
          <w:color w:val="FF0000"/>
        </w:rPr>
        <w:t xml:space="preserve"> (12:00 noon CET).</w:t>
      </w:r>
    </w:p>
    <w:p w14:paraId="00B40029" w14:textId="77777777" w:rsidR="009D24B2" w:rsidRPr="009D24B2" w:rsidRDefault="009D24B2" w:rsidP="009D24B2"/>
    <w:p w14:paraId="57DDEE94" w14:textId="77777777" w:rsidR="000B4E2C" w:rsidRPr="00903C23" w:rsidRDefault="000B4E2C" w:rsidP="001856F8">
      <w:pPr>
        <w:spacing w:after="240"/>
        <w:rPr>
          <w:rFonts w:eastAsiaTheme="minorEastAsia"/>
          <w:bCs/>
          <w:noProof/>
        </w:rPr>
      </w:pPr>
    </w:p>
    <w:p w14:paraId="5FC02A3D" w14:textId="77777777" w:rsidR="001D46B7" w:rsidRPr="00903C23" w:rsidRDefault="001D46B7" w:rsidP="001856F8">
      <w:pPr>
        <w:spacing w:after="240"/>
        <w:rPr>
          <w:rFonts w:eastAsiaTheme="minorEastAsia"/>
          <w:noProof/>
          <w:color w:val="000000"/>
        </w:rPr>
      </w:pPr>
    </w:p>
    <w:sectPr w:rsidR="001D46B7" w:rsidRPr="00903C23" w:rsidSect="001D46B7">
      <w:headerReference w:type="default" r:id="rId14"/>
      <w:footerReference w:type="default" r:id="rId15"/>
      <w:pgSz w:w="12240" w:h="15840"/>
      <w:pgMar w:top="144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3F50" w14:textId="77777777" w:rsidR="00050897" w:rsidRDefault="00050897" w:rsidP="00A253CE">
      <w:pPr>
        <w:spacing w:after="0" w:line="240" w:lineRule="auto"/>
      </w:pPr>
      <w:r>
        <w:separator/>
      </w:r>
    </w:p>
  </w:endnote>
  <w:endnote w:type="continuationSeparator" w:id="0">
    <w:p w14:paraId="069E5F1B" w14:textId="77777777" w:rsidR="00050897" w:rsidRDefault="00050897" w:rsidP="00A2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2A45" w14:textId="6496673F" w:rsidR="001D46B7" w:rsidRPr="00F3083E" w:rsidRDefault="00F3083E" w:rsidP="001D46B7">
    <w:pPr>
      <w:spacing w:after="0" w:line="240" w:lineRule="auto"/>
      <w:contextualSpacing/>
      <w:jc w:val="center"/>
      <w:rPr>
        <w:rFonts w:eastAsiaTheme="minorEastAsia"/>
        <w:b/>
        <w:bCs/>
        <w:noProof/>
        <w:color w:val="323E4F"/>
        <w:sz w:val="20"/>
        <w:szCs w:val="20"/>
        <w:lang w:eastAsia="fr-CH"/>
      </w:rPr>
    </w:pPr>
    <w:r w:rsidRPr="00F3083E">
      <w:rPr>
        <w:rFonts w:eastAsiaTheme="minorEastAsia"/>
        <w:b/>
        <w:bCs/>
        <w:noProof/>
        <w:color w:val="323E4F"/>
        <w:sz w:val="20"/>
        <w:szCs w:val="20"/>
        <w:lang w:eastAsia="fr-CH"/>
      </w:rPr>
      <w:t>SIOP Office</w:t>
    </w:r>
  </w:p>
  <w:p w14:paraId="5FC02A46" w14:textId="4D147B79" w:rsidR="001D46B7" w:rsidRPr="00F3083E" w:rsidRDefault="00F3083E" w:rsidP="001D46B7">
    <w:pPr>
      <w:spacing w:after="0" w:line="240" w:lineRule="auto"/>
      <w:contextualSpacing/>
      <w:jc w:val="center"/>
      <w:rPr>
        <w:rFonts w:eastAsiaTheme="minorEastAsia"/>
        <w:noProof/>
        <w:color w:val="323E4F"/>
        <w:sz w:val="20"/>
        <w:szCs w:val="20"/>
        <w:lang w:eastAsia="fr-CH"/>
      </w:rPr>
    </w:pPr>
    <w:r w:rsidRPr="00F3083E">
      <w:rPr>
        <w:rFonts w:eastAsiaTheme="minorEastAsia"/>
        <w:noProof/>
        <w:color w:val="323E4F"/>
        <w:sz w:val="20"/>
        <w:szCs w:val="20"/>
        <w:lang w:eastAsia="fr-CH"/>
      </w:rPr>
      <w:t>c/o Susanne Wollaert I Industriestrasse 25</w:t>
    </w:r>
  </w:p>
  <w:p w14:paraId="5FC02A47" w14:textId="6DFCA28D" w:rsidR="001D46B7" w:rsidRPr="007E16F9" w:rsidRDefault="00F3083E" w:rsidP="001D46B7">
    <w:pPr>
      <w:spacing w:after="0" w:line="240" w:lineRule="auto"/>
      <w:contextualSpacing/>
      <w:jc w:val="center"/>
      <w:rPr>
        <w:rFonts w:eastAsiaTheme="minorEastAsia"/>
        <w:noProof/>
        <w:color w:val="323E4F"/>
        <w:sz w:val="20"/>
        <w:szCs w:val="20"/>
        <w:lang w:val="sv-SE" w:eastAsia="fr-CH"/>
      </w:rPr>
    </w:pPr>
    <w:r>
      <w:rPr>
        <w:rFonts w:eastAsiaTheme="minorEastAsia"/>
        <w:noProof/>
        <w:color w:val="323E4F"/>
        <w:sz w:val="20"/>
        <w:szCs w:val="20"/>
        <w:lang w:val="sv-SE" w:eastAsia="fr-CH"/>
      </w:rPr>
      <w:t>6312 Steinhausen</w:t>
    </w:r>
    <w:r w:rsidR="001D46B7" w:rsidRPr="007E16F9">
      <w:rPr>
        <w:rFonts w:eastAsiaTheme="minorEastAsia"/>
        <w:noProof/>
        <w:color w:val="323E4F"/>
        <w:sz w:val="20"/>
        <w:szCs w:val="20"/>
        <w:lang w:val="sv-SE" w:eastAsia="fr-CH"/>
      </w:rPr>
      <w:t xml:space="preserve"> I Switzerland</w:t>
    </w:r>
  </w:p>
  <w:p w14:paraId="5FC02A48" w14:textId="01322FA0" w:rsidR="001D46B7" w:rsidRPr="003F41BF" w:rsidRDefault="00F3083E" w:rsidP="001D46B7">
    <w:pPr>
      <w:spacing w:after="0" w:line="240" w:lineRule="auto"/>
      <w:contextualSpacing/>
      <w:jc w:val="center"/>
      <w:rPr>
        <w:rFonts w:eastAsiaTheme="minorEastAsia"/>
        <w:noProof/>
        <w:color w:val="323E4F"/>
        <w:sz w:val="20"/>
        <w:szCs w:val="20"/>
        <w:lang w:val="de-CH" w:eastAsia="fr-CH"/>
      </w:rPr>
    </w:pPr>
    <w:r w:rsidRPr="003F41BF">
      <w:rPr>
        <w:rFonts w:eastAsiaTheme="minorEastAsia"/>
        <w:noProof/>
        <w:color w:val="323E4F"/>
        <w:sz w:val="20"/>
        <w:szCs w:val="20"/>
        <w:lang w:val="de-CH" w:eastAsia="fr-CH"/>
      </w:rPr>
      <w:t xml:space="preserve">Tel.: +41 79 687 9163 </w:t>
    </w:r>
    <w:r w:rsidR="001D46B7" w:rsidRPr="003F41BF">
      <w:rPr>
        <w:rFonts w:eastAsiaTheme="minorEastAsia"/>
        <w:noProof/>
        <w:color w:val="323E4F"/>
        <w:sz w:val="20"/>
        <w:szCs w:val="20"/>
        <w:lang w:val="de-CH" w:eastAsia="fr-CH"/>
      </w:rPr>
      <w:t xml:space="preserve">I </w:t>
    </w:r>
    <w:r w:rsidRPr="003F41BF">
      <w:rPr>
        <w:rFonts w:eastAsiaTheme="minorEastAsia"/>
        <w:noProof/>
        <w:sz w:val="20"/>
        <w:szCs w:val="20"/>
        <w:lang w:val="de-CH" w:eastAsia="fr-CH"/>
      </w:rPr>
      <w:t>info@siop-online.org</w:t>
    </w:r>
  </w:p>
  <w:p w14:paraId="5FC02A49" w14:textId="77777777" w:rsidR="00A253CE" w:rsidRPr="003F41BF" w:rsidRDefault="00A253CE" w:rsidP="001D46B7">
    <w:pPr>
      <w:pStyle w:val="Foo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99E1" w14:textId="77777777" w:rsidR="00050897" w:rsidRDefault="00050897" w:rsidP="00A253CE">
      <w:pPr>
        <w:spacing w:after="0" w:line="240" w:lineRule="auto"/>
      </w:pPr>
      <w:r>
        <w:separator/>
      </w:r>
    </w:p>
  </w:footnote>
  <w:footnote w:type="continuationSeparator" w:id="0">
    <w:p w14:paraId="22F2F5D9" w14:textId="77777777" w:rsidR="00050897" w:rsidRDefault="00050897" w:rsidP="00A2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2A44" w14:textId="5BD0CEAA" w:rsidR="00A253CE" w:rsidRDefault="00F3083E" w:rsidP="00A253CE">
    <w:pPr>
      <w:pStyle w:val="Header"/>
      <w:jc w:val="center"/>
    </w:pPr>
    <w:r>
      <w:rPr>
        <w:noProof/>
      </w:rPr>
      <w:drawing>
        <wp:inline distT="0" distB="0" distL="0" distR="0" wp14:anchorId="749532F6" wp14:editId="5D30DF69">
          <wp:extent cx="445770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OP-2018-banner_468x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E2E"/>
    <w:multiLevelType w:val="hybridMultilevel"/>
    <w:tmpl w:val="4566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F94"/>
    <w:multiLevelType w:val="hybridMultilevel"/>
    <w:tmpl w:val="9AF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2068"/>
    <w:multiLevelType w:val="hybridMultilevel"/>
    <w:tmpl w:val="AFBA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CE"/>
    <w:rsid w:val="00010D43"/>
    <w:rsid w:val="00050897"/>
    <w:rsid w:val="000B4E2C"/>
    <w:rsid w:val="000F51DE"/>
    <w:rsid w:val="00117F37"/>
    <w:rsid w:val="0015409A"/>
    <w:rsid w:val="001856F8"/>
    <w:rsid w:val="001D46B7"/>
    <w:rsid w:val="002E3B46"/>
    <w:rsid w:val="00390B48"/>
    <w:rsid w:val="00391BB7"/>
    <w:rsid w:val="003F41BF"/>
    <w:rsid w:val="00402D96"/>
    <w:rsid w:val="00571315"/>
    <w:rsid w:val="00582F34"/>
    <w:rsid w:val="005865ED"/>
    <w:rsid w:val="005C7481"/>
    <w:rsid w:val="006428C3"/>
    <w:rsid w:val="006716F8"/>
    <w:rsid w:val="007E16F9"/>
    <w:rsid w:val="008D3CA9"/>
    <w:rsid w:val="00903C23"/>
    <w:rsid w:val="0092036D"/>
    <w:rsid w:val="009D24B2"/>
    <w:rsid w:val="00A0356B"/>
    <w:rsid w:val="00A253CE"/>
    <w:rsid w:val="00AA336E"/>
    <w:rsid w:val="00B01FD3"/>
    <w:rsid w:val="00C7388B"/>
    <w:rsid w:val="00CB63BE"/>
    <w:rsid w:val="00CE7F9F"/>
    <w:rsid w:val="00D05F46"/>
    <w:rsid w:val="00D1496C"/>
    <w:rsid w:val="00D27B59"/>
    <w:rsid w:val="00D9374C"/>
    <w:rsid w:val="00DB4C22"/>
    <w:rsid w:val="00E33823"/>
    <w:rsid w:val="00EB196E"/>
    <w:rsid w:val="00F3083E"/>
    <w:rsid w:val="00F8153F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029FE"/>
  <w15:docId w15:val="{C367CBE3-6389-4AFF-B8C9-4C315523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CE"/>
  </w:style>
  <w:style w:type="paragraph" w:styleId="Footer">
    <w:name w:val="footer"/>
    <w:basedOn w:val="Normal"/>
    <w:link w:val="FooterChar"/>
    <w:uiPriority w:val="99"/>
    <w:unhideWhenUsed/>
    <w:rsid w:val="00A2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CE"/>
  </w:style>
  <w:style w:type="paragraph" w:styleId="BalloonText">
    <w:name w:val="Balloon Text"/>
    <w:basedOn w:val="Normal"/>
    <w:link w:val="BalloonTextChar"/>
    <w:uiPriority w:val="99"/>
    <w:semiHidden/>
    <w:unhideWhenUsed/>
    <w:rsid w:val="00A2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6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4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540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siop-onlin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op-congress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CD6BA74F0E4199459F6FB24FAB92" ma:contentTypeVersion="1" ma:contentTypeDescription="Create a new document." ma:contentTypeScope="" ma:versionID="719275a2bc6985e8d4f29dc396163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653fd2ac20d14c35da33450d077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AFEB-411F-411C-8EF1-BFD6155A9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251F6-0B6D-4039-8022-8AE5EC84E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B3C086-FC3C-4AE2-931F-0C92C25E5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6D526-8456-4D38-B0AE-A76CF7ED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susannewollaert</dc:creator>
  <cp:lastModifiedBy>Susanne Wollaert</cp:lastModifiedBy>
  <cp:revision>5</cp:revision>
  <dcterms:created xsi:type="dcterms:W3CDTF">2018-02-12T11:25:00Z</dcterms:created>
  <dcterms:modified xsi:type="dcterms:W3CDTF">2019-01-22T14:24:00Z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0x0101001CFECD6BA74F0E4199459F6FB24FAB92</vt:lpwstr>
  </property>
</Properties>
</file>