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574866" w14:textId="384216D7" w:rsidR="000F1E33" w:rsidRPr="00C3010C" w:rsidRDefault="000F1E33" w:rsidP="00A4436A">
      <w:pPr>
        <w:rPr>
          <w:rFonts w:ascii="Arial" w:hAnsi="Arial" w:cs="Arial"/>
          <w:b/>
          <w:bCs/>
          <w:color w:val="000000"/>
          <w:lang w:val="en-US"/>
        </w:rPr>
      </w:pPr>
    </w:p>
    <w:p w14:paraId="0ADEC5E4" w14:textId="01249FA2" w:rsidR="007B20EE" w:rsidRPr="00CE109C" w:rsidRDefault="00D6681D" w:rsidP="007D05BE">
      <w:pPr>
        <w:spacing w:line="240" w:lineRule="auto"/>
        <w:rPr>
          <w:rFonts w:ascii="Arial" w:hAnsi="Arial" w:cs="Arial"/>
          <w:b/>
          <w:bCs/>
          <w:color w:val="000000"/>
          <w:lang w:val="en-US"/>
        </w:rPr>
      </w:pPr>
      <w:r w:rsidRPr="00CE109C">
        <w:rPr>
          <w:rFonts w:ascii="Arial" w:hAnsi="Arial" w:cs="Arial"/>
          <w:b/>
          <w:bCs/>
          <w:color w:val="000000"/>
          <w:lang w:val="en-US"/>
        </w:rPr>
        <w:t>SIOP YI Mentorship Programme</w:t>
      </w:r>
    </w:p>
    <w:p w14:paraId="2D44F8E4" w14:textId="24AC3DE7" w:rsidR="00CE109C" w:rsidRPr="00CE109C" w:rsidRDefault="00CE109C" w:rsidP="00CE109C">
      <w:pPr>
        <w:spacing w:line="240" w:lineRule="auto"/>
        <w:rPr>
          <w:rFonts w:ascii="Arial" w:hAnsi="Arial" w:cs="Arial"/>
          <w:b/>
          <w:bCs/>
          <w:color w:val="000000"/>
          <w:lang w:val="en-US"/>
        </w:rPr>
      </w:pPr>
      <w:r w:rsidRPr="00CE109C">
        <w:rPr>
          <w:rFonts w:ascii="Arial" w:hAnsi="Arial" w:cs="Arial"/>
          <w:b/>
          <w:bCs/>
          <w:color w:val="000000"/>
          <w:lang w:val="en-US"/>
        </w:rPr>
        <w:t>Code of Practice</w:t>
      </w:r>
    </w:p>
    <w:p w14:paraId="732BA823" w14:textId="163C5C43" w:rsidR="00CE109C" w:rsidRPr="00CE109C" w:rsidRDefault="00CE109C" w:rsidP="00CE109C">
      <w:p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>I agree:</w:t>
      </w:r>
    </w:p>
    <w:p w14:paraId="6CDE36E1" w14:textId="750457D0" w:rsidR="00CE109C" w:rsidRPr="00CE109C" w:rsidRDefault="00CE109C" w:rsidP="00CE10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>To be a SIOP YI member</w:t>
      </w:r>
      <w:r>
        <w:rPr>
          <w:rFonts w:ascii="Arial" w:hAnsi="Arial" w:cs="Arial"/>
          <w:color w:val="000000"/>
          <w:lang w:val="en-US"/>
        </w:rPr>
        <w:t>.</w:t>
      </w:r>
    </w:p>
    <w:p w14:paraId="23EC52CC" w14:textId="29F69D7C" w:rsidR="00CE109C" w:rsidRPr="00CE109C" w:rsidRDefault="00CE109C" w:rsidP="00CE10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 xml:space="preserve">To contact potential mentors identified by the SIOP YI committee to invite them to participate in the local/national mentorship scheme I </w:t>
      </w:r>
      <w:r w:rsidRPr="00CE109C">
        <w:rPr>
          <w:rFonts w:ascii="Arial" w:hAnsi="Arial" w:cs="Arial"/>
          <w:color w:val="000000"/>
          <w:lang w:val="en-US"/>
        </w:rPr>
        <w:t>lead.</w:t>
      </w:r>
    </w:p>
    <w:p w14:paraId="3C3115BB" w14:textId="77777777" w:rsidR="00CE109C" w:rsidRPr="00CE109C" w:rsidRDefault="00CE109C" w:rsidP="00CE10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>Not to share the contact details of potential mentors with any 3rd party (including prospective mentees) unless given permission by the mentor.</w:t>
      </w:r>
    </w:p>
    <w:p w14:paraId="421B748F" w14:textId="42A9C87D" w:rsidR="00CE109C" w:rsidRPr="00CE109C" w:rsidRDefault="00CE109C" w:rsidP="00CE10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>Acknowledge the partnership in any academic outputs generated as a result of the partnership</w:t>
      </w:r>
      <w:r>
        <w:rPr>
          <w:rFonts w:ascii="Arial" w:hAnsi="Arial" w:cs="Arial"/>
          <w:color w:val="000000"/>
          <w:lang w:val="en-US"/>
        </w:rPr>
        <w:t>.</w:t>
      </w:r>
    </w:p>
    <w:p w14:paraId="72BB45DF" w14:textId="1014A162" w:rsidR="00CE109C" w:rsidRPr="00CE109C" w:rsidRDefault="00CE109C" w:rsidP="00CE109C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color w:val="000000"/>
          <w:lang w:val="en-US"/>
        </w:rPr>
      </w:pPr>
      <w:r w:rsidRPr="00CE109C">
        <w:rPr>
          <w:rFonts w:ascii="Arial" w:hAnsi="Arial" w:cs="Arial"/>
          <w:color w:val="000000"/>
          <w:lang w:val="en-US"/>
        </w:rPr>
        <w:t>To store the contact details of mentors and mentees securely, in accordance with all data protection laws</w:t>
      </w:r>
      <w:r>
        <w:rPr>
          <w:rFonts w:ascii="Arial" w:hAnsi="Arial" w:cs="Arial"/>
          <w:color w:val="000000"/>
          <w:lang w:val="en-US"/>
        </w:rPr>
        <w:t>.</w:t>
      </w:r>
    </w:p>
    <w:p w14:paraId="2E2A9A0C" w14:textId="11EF99FE" w:rsidR="00CE109C" w:rsidRDefault="00CE109C" w:rsidP="00CE109C">
      <w:pPr>
        <w:spacing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Name:</w:t>
      </w:r>
    </w:p>
    <w:p w14:paraId="50D7BDF3" w14:textId="7CB1F830" w:rsidR="00CE109C" w:rsidRDefault="00CE109C" w:rsidP="00CE109C">
      <w:pPr>
        <w:spacing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Signature:</w:t>
      </w:r>
    </w:p>
    <w:p w14:paraId="528B3A0E" w14:textId="027FE51B" w:rsidR="00CE109C" w:rsidRDefault="00CE109C" w:rsidP="00CE109C">
      <w:pPr>
        <w:spacing w:line="240" w:lineRule="auto"/>
        <w:rPr>
          <w:rFonts w:ascii="Arial" w:hAnsi="Arial" w:cs="Arial"/>
          <w:color w:val="000000"/>
          <w:lang w:val="en-US"/>
        </w:rPr>
      </w:pPr>
      <w:r>
        <w:rPr>
          <w:rFonts w:ascii="Arial" w:hAnsi="Arial" w:cs="Arial"/>
          <w:color w:val="000000"/>
          <w:lang w:val="en-US"/>
        </w:rPr>
        <w:t>Date/Place:</w:t>
      </w:r>
    </w:p>
    <w:p w14:paraId="4C0B637D" w14:textId="5BF059CE" w:rsidR="00777752" w:rsidRDefault="00777752" w:rsidP="00CE109C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6ADA3B9A" w14:textId="6280A1CE" w:rsidR="007B20EE" w:rsidRDefault="007B20EE" w:rsidP="007D05BE">
      <w:pPr>
        <w:spacing w:line="240" w:lineRule="auto"/>
        <w:rPr>
          <w:rFonts w:ascii="Arial" w:hAnsi="Arial" w:cs="Arial"/>
          <w:color w:val="000000"/>
          <w:lang w:val="en-US"/>
        </w:rPr>
      </w:pPr>
    </w:p>
    <w:p w14:paraId="74B6DAB6" w14:textId="689F2ED5" w:rsidR="00224492" w:rsidRPr="00B93AF2" w:rsidRDefault="00224492" w:rsidP="00B93AF2">
      <w:pPr>
        <w:spacing w:line="360" w:lineRule="auto"/>
        <w:rPr>
          <w:rFonts w:ascii="Arial" w:hAnsi="Arial" w:cs="Arial"/>
          <w:color w:val="000000"/>
          <w:lang w:val="en-US"/>
        </w:rPr>
      </w:pPr>
    </w:p>
    <w:sectPr w:rsidR="00224492" w:rsidRPr="00B93AF2" w:rsidSect="00CF2A4A">
      <w:headerReference w:type="default" r:id="rId10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2026F" w14:textId="77777777" w:rsidR="00201559" w:rsidRDefault="00201559" w:rsidP="007B20EE">
      <w:pPr>
        <w:spacing w:after="0" w:line="240" w:lineRule="auto"/>
      </w:pPr>
      <w:r>
        <w:separator/>
      </w:r>
    </w:p>
  </w:endnote>
  <w:endnote w:type="continuationSeparator" w:id="0">
    <w:p w14:paraId="01F2B4AB" w14:textId="77777777" w:rsidR="00201559" w:rsidRDefault="00201559" w:rsidP="007B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5EAD90" w14:textId="77777777" w:rsidR="00201559" w:rsidRDefault="00201559" w:rsidP="007B20EE">
      <w:pPr>
        <w:spacing w:after="0" w:line="240" w:lineRule="auto"/>
      </w:pPr>
      <w:r>
        <w:separator/>
      </w:r>
    </w:p>
  </w:footnote>
  <w:footnote w:type="continuationSeparator" w:id="0">
    <w:p w14:paraId="7E0C2355" w14:textId="77777777" w:rsidR="00201559" w:rsidRDefault="00201559" w:rsidP="007B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BF4DA8" w14:textId="76FF8E7C" w:rsidR="007B20EE" w:rsidRDefault="007B20E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50A1226" wp14:editId="06232E74">
          <wp:simplePos x="0" y="0"/>
          <wp:positionH relativeFrom="margin">
            <wp:posOffset>-977774</wp:posOffset>
          </wp:positionH>
          <wp:positionV relativeFrom="margin">
            <wp:posOffset>-776542</wp:posOffset>
          </wp:positionV>
          <wp:extent cx="1171017" cy="669957"/>
          <wp:effectExtent l="0" t="0" r="0" b="3175"/>
          <wp:wrapSquare wrapText="bothSides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71017" cy="66995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E1E17"/>
    <w:multiLevelType w:val="hybridMultilevel"/>
    <w:tmpl w:val="AD3EC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AC603C"/>
    <w:multiLevelType w:val="hybridMultilevel"/>
    <w:tmpl w:val="B2B8A9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E7585D"/>
    <w:multiLevelType w:val="hybridMultilevel"/>
    <w:tmpl w:val="67BAE33E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1E33"/>
    <w:rsid w:val="00016985"/>
    <w:rsid w:val="000407C3"/>
    <w:rsid w:val="000E1C71"/>
    <w:rsid w:val="000F1E33"/>
    <w:rsid w:val="00177A8D"/>
    <w:rsid w:val="0018045B"/>
    <w:rsid w:val="001B7F69"/>
    <w:rsid w:val="001C27D0"/>
    <w:rsid w:val="00201559"/>
    <w:rsid w:val="00224492"/>
    <w:rsid w:val="00293D43"/>
    <w:rsid w:val="002B7846"/>
    <w:rsid w:val="002C7FB3"/>
    <w:rsid w:val="002E0BCC"/>
    <w:rsid w:val="00323FFF"/>
    <w:rsid w:val="00363728"/>
    <w:rsid w:val="00382826"/>
    <w:rsid w:val="003A677D"/>
    <w:rsid w:val="003C7A75"/>
    <w:rsid w:val="00425748"/>
    <w:rsid w:val="0043286D"/>
    <w:rsid w:val="00440D96"/>
    <w:rsid w:val="00466D6D"/>
    <w:rsid w:val="005A0773"/>
    <w:rsid w:val="005C6083"/>
    <w:rsid w:val="005E56CE"/>
    <w:rsid w:val="00640FB8"/>
    <w:rsid w:val="007726EC"/>
    <w:rsid w:val="00776A25"/>
    <w:rsid w:val="00777752"/>
    <w:rsid w:val="007A00CC"/>
    <w:rsid w:val="007B20EE"/>
    <w:rsid w:val="007D05BE"/>
    <w:rsid w:val="007E311D"/>
    <w:rsid w:val="00847161"/>
    <w:rsid w:val="009152D3"/>
    <w:rsid w:val="009500D2"/>
    <w:rsid w:val="009A6D05"/>
    <w:rsid w:val="009B1A01"/>
    <w:rsid w:val="009C6F9F"/>
    <w:rsid w:val="00A4436A"/>
    <w:rsid w:val="00AC746B"/>
    <w:rsid w:val="00B805FD"/>
    <w:rsid w:val="00B93AF2"/>
    <w:rsid w:val="00BC3042"/>
    <w:rsid w:val="00BC7C73"/>
    <w:rsid w:val="00C3010C"/>
    <w:rsid w:val="00C46201"/>
    <w:rsid w:val="00CA52F4"/>
    <w:rsid w:val="00CA7C56"/>
    <w:rsid w:val="00CB0C2C"/>
    <w:rsid w:val="00CE109C"/>
    <w:rsid w:val="00CF2A4A"/>
    <w:rsid w:val="00D37CDF"/>
    <w:rsid w:val="00D425A2"/>
    <w:rsid w:val="00D6681D"/>
    <w:rsid w:val="00DB3346"/>
    <w:rsid w:val="00E241BA"/>
    <w:rsid w:val="00E40EEF"/>
    <w:rsid w:val="00F23AFD"/>
    <w:rsid w:val="00F502DD"/>
    <w:rsid w:val="00F53E69"/>
    <w:rsid w:val="00FC213E"/>
    <w:rsid w:val="00FC315E"/>
    <w:rsid w:val="00FF06A7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0FF2E4FF"/>
  <w15:docId w15:val="{29D9A554-E511-3346-9670-AAA33A8AB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C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C7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tabel7kleurrijk-Accent31">
    <w:name w:val="Rastertabel 7 kleurrijk - Accent 31"/>
    <w:basedOn w:val="TableNormal"/>
    <w:uiPriority w:val="52"/>
    <w:rsid w:val="00AC746B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F53E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E1C7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20EE"/>
  </w:style>
  <w:style w:type="paragraph" w:styleId="Footer">
    <w:name w:val="footer"/>
    <w:basedOn w:val="Normal"/>
    <w:link w:val="FooterChar"/>
    <w:uiPriority w:val="99"/>
    <w:unhideWhenUsed/>
    <w:rsid w:val="007B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2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41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B88C6AC77AB448A2F33415902DF837" ma:contentTypeVersion="12" ma:contentTypeDescription="Create a new document." ma:contentTypeScope="" ma:versionID="02ebf57d4031f2da951c9df4d5d63384">
  <xsd:schema xmlns:xsd="http://www.w3.org/2001/XMLSchema" xmlns:xs="http://www.w3.org/2001/XMLSchema" xmlns:p="http://schemas.microsoft.com/office/2006/metadata/properties" xmlns:ns2="1699838a-1b93-4e27-90d0-366ae4fa0d69" xmlns:ns3="5a924d22-8c58-43cb-b924-1bbc791fdc1d" targetNamespace="http://schemas.microsoft.com/office/2006/metadata/properties" ma:root="true" ma:fieldsID="450fe73a06d206f0b857a40c4d4f7a12" ns2:_="" ns3:_="">
    <xsd:import namespace="1699838a-1b93-4e27-90d0-366ae4fa0d69"/>
    <xsd:import namespace="5a924d22-8c58-43cb-b924-1bbc791fdc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99838a-1b93-4e27-90d0-366ae4fa0d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24d22-8c58-43cb-b924-1bbc791fdc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402C59-42F7-499D-AD15-2B610F102B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D8DE63-28C7-4DA3-95B3-1941AEDC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99838a-1b93-4e27-90d0-366ae4fa0d69"/>
    <ds:schemaRef ds:uri="5a924d22-8c58-43cb-b924-1bbc791fdc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6CBF5-AA88-4344-BAD1-3D0C71DB86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AMC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 vasquez</dc:creator>
  <cp:lastModifiedBy>Susanne Wollaert</cp:lastModifiedBy>
  <cp:revision>8</cp:revision>
  <dcterms:created xsi:type="dcterms:W3CDTF">2018-01-28T21:55:00Z</dcterms:created>
  <dcterms:modified xsi:type="dcterms:W3CDTF">2021-02-18T13:57:00Z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0x01010016B88C6AC77AB448A2F33415902DF837</vt:lpwstr>
  </property>
</Properties>
</file>