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4866" w14:textId="57F54BEB" w:rsidR="000F1E33" w:rsidRPr="00C3010C" w:rsidRDefault="000F1E33" w:rsidP="00A4436A">
      <w:pPr>
        <w:rPr>
          <w:rFonts w:ascii="Arial" w:hAnsi="Arial" w:cs="Arial"/>
          <w:b/>
          <w:bCs/>
          <w:color w:val="000000"/>
          <w:lang w:val="en-US"/>
        </w:rPr>
      </w:pPr>
    </w:p>
    <w:p w14:paraId="798EFBBF" w14:textId="786E4B56" w:rsidR="00B23AED" w:rsidRDefault="00B23AED" w:rsidP="007D05BE">
      <w:pPr>
        <w:spacing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FB108" wp14:editId="341C2448">
                <wp:simplePos x="0" y="0"/>
                <wp:positionH relativeFrom="column">
                  <wp:posOffset>-120650</wp:posOffset>
                </wp:positionH>
                <wp:positionV relativeFrom="paragraph">
                  <wp:posOffset>198120</wp:posOffset>
                </wp:positionV>
                <wp:extent cx="4572000" cy="800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1F3C2" w14:textId="139BF90B" w:rsidR="00440D96" w:rsidRPr="009C01C7" w:rsidRDefault="00B23AED" w:rsidP="00440D9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23AE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XXXXX</w:t>
                            </w:r>
                            <w:r w:rsidR="00440D96" w:rsidRPr="009C01C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MENTORSHIP PROGRAMME</w:t>
                            </w:r>
                          </w:p>
                          <w:p w14:paraId="6B812AC5" w14:textId="2D2ACAB5" w:rsidR="00440D96" w:rsidRPr="009C01C7" w:rsidRDefault="00440D96" w:rsidP="00440D9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MONTH MENTEE</w:t>
                            </w:r>
                            <w:r w:rsidRPr="009C01C7">
                              <w:rPr>
                                <w:b/>
                              </w:rPr>
                              <w:t xml:space="preserve"> QUESTIONNAIRE</w:t>
                            </w:r>
                          </w:p>
                          <w:p w14:paraId="5552CAD7" w14:textId="77777777" w:rsidR="00440D96" w:rsidRDefault="00440D96" w:rsidP="00440D9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FB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15.6pt;width:5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" filled="f" stroked="f">
                <v:textbox>
                  <w:txbxContent>
                    <w:p w14:paraId="22D1F3C2" w14:textId="139BF90B" w:rsidR="00440D96" w:rsidRPr="009C01C7" w:rsidRDefault="00B23AED" w:rsidP="00440D96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23AED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</w:rPr>
                        <w:t>XXXXX</w:t>
                      </w:r>
                      <w:r w:rsidR="00440D96" w:rsidRPr="009C01C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MENTORSHIP PROGRAMME</w:t>
                      </w:r>
                    </w:p>
                    <w:p w14:paraId="6B812AC5" w14:textId="2D2ACAB5" w:rsidR="00440D96" w:rsidRPr="009C01C7" w:rsidRDefault="00440D96" w:rsidP="00440D9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MONTH MENTEE</w:t>
                      </w:r>
                      <w:r w:rsidRPr="009C01C7">
                        <w:rPr>
                          <w:b/>
                        </w:rPr>
                        <w:t xml:space="preserve"> QUESTIONNAIRE</w:t>
                      </w:r>
                    </w:p>
                    <w:p w14:paraId="5552CAD7" w14:textId="77777777" w:rsidR="00440D96" w:rsidRDefault="00440D96" w:rsidP="00440D96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634B93" w14:textId="77777777" w:rsidR="00B23AED" w:rsidRDefault="00B23AED" w:rsidP="007D05BE">
      <w:pPr>
        <w:spacing w:line="240" w:lineRule="auto"/>
        <w:rPr>
          <w:rFonts w:ascii="Arial" w:hAnsi="Arial" w:cs="Arial"/>
          <w:color w:val="000000"/>
          <w:lang w:val="en-US"/>
        </w:rPr>
      </w:pPr>
    </w:p>
    <w:p w14:paraId="3C128274" w14:textId="77777777" w:rsidR="00B23AED" w:rsidRDefault="00B23AED" w:rsidP="007D05BE">
      <w:pPr>
        <w:spacing w:line="240" w:lineRule="auto"/>
        <w:rPr>
          <w:rFonts w:ascii="Arial" w:hAnsi="Arial" w:cs="Arial"/>
          <w:color w:val="000000"/>
          <w:lang w:val="en-US"/>
        </w:rPr>
      </w:pPr>
    </w:p>
    <w:p w14:paraId="45D93FB1" w14:textId="77777777" w:rsidR="00B23AED" w:rsidRDefault="00B23AED" w:rsidP="007D05BE">
      <w:pPr>
        <w:spacing w:line="240" w:lineRule="auto"/>
        <w:rPr>
          <w:rFonts w:ascii="Arial" w:hAnsi="Arial" w:cs="Arial"/>
          <w:color w:val="000000"/>
          <w:lang w:val="en-US"/>
        </w:rPr>
      </w:pPr>
    </w:p>
    <w:p w14:paraId="3D791579" w14:textId="2D237F59" w:rsidR="007D05BE" w:rsidRPr="00C3010C" w:rsidRDefault="00016985" w:rsidP="007D05BE">
      <w:pPr>
        <w:spacing w:line="24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Dear Colleague</w:t>
      </w:r>
    </w:p>
    <w:p w14:paraId="24E98BC2" w14:textId="5668BF88" w:rsidR="007E311D" w:rsidRDefault="007D05BE" w:rsidP="007D05BE">
      <w:pPr>
        <w:spacing w:line="240" w:lineRule="auto"/>
        <w:jc w:val="both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You are receiving this survey because you are part of the </w:t>
      </w:r>
      <w:r w:rsidR="00B23AED" w:rsidRPr="00B23AED">
        <w:rPr>
          <w:rFonts w:ascii="Arial" w:hAnsi="Arial" w:cs="Arial"/>
          <w:color w:val="000000"/>
          <w:highlight w:val="yellow"/>
          <w:lang w:val="en-US"/>
        </w:rPr>
        <w:t>XXXXX</w:t>
      </w:r>
      <w:r w:rsidR="007E311D">
        <w:rPr>
          <w:rFonts w:ascii="Arial" w:hAnsi="Arial" w:cs="Arial"/>
          <w:color w:val="000000"/>
          <w:lang w:val="en-US"/>
        </w:rPr>
        <w:t xml:space="preserve"> Mentorship Program.</w:t>
      </w:r>
    </w:p>
    <w:p w14:paraId="4771F4F7" w14:textId="6C77EA7A" w:rsidR="00776A25" w:rsidRPr="00C3010C" w:rsidRDefault="007E311D" w:rsidP="007D05BE">
      <w:pPr>
        <w:spacing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</w:t>
      </w:r>
      <w:r w:rsidR="007D05BE" w:rsidRPr="00C3010C">
        <w:rPr>
          <w:rFonts w:ascii="Arial" w:hAnsi="Arial" w:cs="Arial"/>
          <w:color w:val="000000"/>
          <w:lang w:val="en-US"/>
        </w:rPr>
        <w:t>order to be able to make changes to pairings and to evaluate the success of the program, we require periodic ev</w:t>
      </w:r>
      <w:r w:rsidR="00016985" w:rsidRPr="00C3010C">
        <w:rPr>
          <w:rFonts w:ascii="Arial" w:hAnsi="Arial" w:cs="Arial"/>
          <w:color w:val="000000"/>
          <w:lang w:val="en-US"/>
        </w:rPr>
        <w:t>aluations. This is an initial 3-</w:t>
      </w:r>
      <w:r w:rsidR="007D05BE" w:rsidRPr="00C3010C">
        <w:rPr>
          <w:rFonts w:ascii="Arial" w:hAnsi="Arial" w:cs="Arial"/>
          <w:color w:val="000000"/>
          <w:lang w:val="en-US"/>
        </w:rPr>
        <w:t xml:space="preserve">month evaluation that should only take a few minutes to fill out. </w:t>
      </w:r>
    </w:p>
    <w:p w14:paraId="79CF78F3" w14:textId="3F477BAF" w:rsidR="00776A25" w:rsidRPr="00C3010C" w:rsidRDefault="00776A25" w:rsidP="007D05BE">
      <w:pPr>
        <w:spacing w:line="240" w:lineRule="auto"/>
        <w:jc w:val="both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The questions are divided into those evaluating the mentorship </w:t>
      </w:r>
      <w:r w:rsidR="00C3010C" w:rsidRPr="00C3010C">
        <w:rPr>
          <w:rFonts w:ascii="Arial" w:hAnsi="Arial" w:cs="Arial"/>
          <w:color w:val="000000"/>
          <w:lang w:val="en-US"/>
        </w:rPr>
        <w:t>structure and your experience of the mentorship process.</w:t>
      </w:r>
    </w:p>
    <w:p w14:paraId="636EE233" w14:textId="77777777" w:rsidR="007D05BE" w:rsidRPr="00C3010C" w:rsidRDefault="007D05BE" w:rsidP="007D05BE">
      <w:pPr>
        <w:spacing w:line="240" w:lineRule="auto"/>
        <w:jc w:val="both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Please return within 2 weeks.</w:t>
      </w:r>
    </w:p>
    <w:p w14:paraId="5DAF5D9D" w14:textId="2BA74466" w:rsidR="00440D96" w:rsidRDefault="00440D96" w:rsidP="00440D96">
      <w:pPr>
        <w:spacing w:line="360" w:lineRule="auto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____________________________________</w:t>
      </w:r>
    </w:p>
    <w:p w14:paraId="34EA9333" w14:textId="77777777" w:rsidR="00776A25" w:rsidRPr="00C3010C" w:rsidRDefault="00776A25" w:rsidP="005C6083">
      <w:pPr>
        <w:spacing w:line="360" w:lineRule="auto"/>
        <w:rPr>
          <w:rFonts w:ascii="Arial" w:hAnsi="Arial" w:cs="Arial"/>
          <w:b/>
          <w:color w:val="000000"/>
          <w:lang w:val="en-US"/>
        </w:rPr>
      </w:pPr>
      <w:r w:rsidRPr="00C3010C">
        <w:rPr>
          <w:rFonts w:ascii="Arial" w:hAnsi="Arial" w:cs="Arial"/>
          <w:b/>
          <w:color w:val="000000"/>
          <w:lang w:val="en-US"/>
        </w:rPr>
        <w:t>Mentorship structure</w:t>
      </w:r>
    </w:p>
    <w:p w14:paraId="70968D37" w14:textId="7FD9BF73" w:rsidR="00776A25" w:rsidRPr="00C3010C" w:rsidRDefault="00AC746B" w:rsidP="000E1C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What is your full name?</w:t>
      </w:r>
      <w:r w:rsidR="00E40EEF" w:rsidRPr="00C3010C">
        <w:rPr>
          <w:rFonts w:ascii="Arial" w:hAnsi="Arial" w:cs="Arial"/>
          <w:color w:val="000000"/>
          <w:lang w:val="en-US"/>
        </w:rPr>
        <w:tab/>
      </w:r>
      <w:r w:rsidR="00776A25" w:rsidRPr="00C3010C">
        <w:rPr>
          <w:rFonts w:ascii="Arial" w:hAnsi="Arial" w:cs="Arial"/>
          <w:color w:val="000000"/>
          <w:lang w:val="en-US"/>
        </w:rPr>
        <w:t>______________________________________</w:t>
      </w:r>
    </w:p>
    <w:p w14:paraId="46A83E2E" w14:textId="77777777" w:rsidR="0018045B" w:rsidRPr="00C3010C" w:rsidRDefault="0018045B" w:rsidP="0018045B">
      <w:pPr>
        <w:pStyle w:val="ListParagraph"/>
        <w:spacing w:line="360" w:lineRule="auto"/>
        <w:rPr>
          <w:rFonts w:ascii="Arial" w:hAnsi="Arial" w:cs="Arial"/>
          <w:color w:val="000000"/>
          <w:lang w:val="en-US"/>
        </w:rPr>
      </w:pPr>
    </w:p>
    <w:p w14:paraId="0D3D90E1" w14:textId="5F928D12" w:rsidR="00016985" w:rsidRPr="00C3010C" w:rsidRDefault="005C6083" w:rsidP="000E1C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Who is your mentor</w:t>
      </w:r>
      <w:r w:rsidR="000F1E33" w:rsidRPr="00C3010C">
        <w:rPr>
          <w:rFonts w:ascii="Arial" w:hAnsi="Arial" w:cs="Arial"/>
          <w:color w:val="000000"/>
          <w:lang w:val="en-US"/>
        </w:rPr>
        <w:t xml:space="preserve">? </w:t>
      </w:r>
      <w:r w:rsidR="00AC746B" w:rsidRPr="00C3010C">
        <w:rPr>
          <w:rFonts w:ascii="Arial" w:hAnsi="Arial" w:cs="Arial"/>
          <w:color w:val="000000"/>
          <w:lang w:val="en-US"/>
        </w:rPr>
        <w:tab/>
      </w:r>
      <w:r w:rsidR="00640FB8" w:rsidRPr="00C3010C">
        <w:rPr>
          <w:rFonts w:ascii="Arial" w:hAnsi="Arial" w:cs="Arial"/>
          <w:color w:val="000000"/>
          <w:lang w:val="en-US"/>
        </w:rPr>
        <w:tab/>
      </w:r>
      <w:r w:rsidR="0018045B" w:rsidRPr="00C3010C">
        <w:rPr>
          <w:rFonts w:ascii="Arial" w:hAnsi="Arial" w:cs="Arial"/>
          <w:color w:val="000000"/>
          <w:lang w:val="en-US"/>
        </w:rPr>
        <w:t>______________________________________</w:t>
      </w:r>
    </w:p>
    <w:p w14:paraId="3F664347" w14:textId="77777777" w:rsidR="0018045B" w:rsidRPr="00C3010C" w:rsidRDefault="0018045B" w:rsidP="0018045B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14:paraId="6570B42F" w14:textId="59B6056D" w:rsidR="000E1C71" w:rsidRPr="00C3010C" w:rsidRDefault="00016985" w:rsidP="000E1C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Who is your SIOP-YI contact person? </w:t>
      </w:r>
      <w:r w:rsidR="00C3010C">
        <w:rPr>
          <w:rFonts w:ascii="Arial" w:hAnsi="Arial" w:cs="Arial"/>
          <w:color w:val="000000"/>
          <w:lang w:val="en-US"/>
        </w:rPr>
        <w:tab/>
      </w:r>
      <w:r w:rsidR="0018045B" w:rsidRPr="00C3010C">
        <w:rPr>
          <w:rFonts w:ascii="Arial" w:hAnsi="Arial" w:cs="Arial"/>
          <w:color w:val="000000"/>
          <w:lang w:val="en-US"/>
        </w:rPr>
        <w:t>__________________________</w:t>
      </w:r>
    </w:p>
    <w:p w14:paraId="512FC918" w14:textId="77777777" w:rsidR="0018045B" w:rsidRPr="00C3010C" w:rsidRDefault="0018045B" w:rsidP="0018045B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14:paraId="26D84134" w14:textId="77777777" w:rsidR="0018045B" w:rsidRPr="00C3010C" w:rsidRDefault="00640FB8" w:rsidP="000E1C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C3010C">
        <w:rPr>
          <w:rFonts w:ascii="Arial" w:hAnsi="Arial" w:cs="Arial"/>
        </w:rPr>
        <w:t>Have you made contact with your mentor</w:t>
      </w:r>
      <w:r w:rsidR="00776A25" w:rsidRPr="00C3010C">
        <w:rPr>
          <w:rFonts w:ascii="Arial" w:hAnsi="Arial" w:cs="Arial"/>
        </w:rPr>
        <w:t>? (</w:t>
      </w:r>
      <w:r w:rsidR="00776A25" w:rsidRPr="00C3010C">
        <w:rPr>
          <w:rFonts w:ascii="Arial" w:hAnsi="Arial" w:cs="Arial"/>
          <w:i/>
        </w:rPr>
        <w:t>delete as appropriate</w:t>
      </w:r>
      <w:r w:rsidR="00776A25" w:rsidRPr="00C3010C">
        <w:rPr>
          <w:rFonts w:ascii="Arial" w:hAnsi="Arial" w:cs="Arial"/>
        </w:rPr>
        <w:t>)</w:t>
      </w:r>
      <w:r w:rsidRPr="00C3010C">
        <w:rPr>
          <w:rFonts w:ascii="Arial" w:hAnsi="Arial" w:cs="Arial"/>
        </w:rPr>
        <w:tab/>
      </w:r>
    </w:p>
    <w:p w14:paraId="7109AD46" w14:textId="514A3477" w:rsidR="00776A25" w:rsidRPr="00C3010C" w:rsidRDefault="00776A25" w:rsidP="0018045B">
      <w:pPr>
        <w:pStyle w:val="ListParagraph"/>
        <w:spacing w:line="360" w:lineRule="auto"/>
        <w:ind w:left="7092"/>
        <w:rPr>
          <w:rFonts w:ascii="Arial" w:hAnsi="Arial" w:cs="Arial"/>
          <w:lang w:val="en-US"/>
        </w:rPr>
      </w:pPr>
      <w:r w:rsidRPr="00C3010C">
        <w:rPr>
          <w:rFonts w:ascii="Arial" w:hAnsi="Arial" w:cs="Arial"/>
          <w:lang w:val="en-US"/>
        </w:rPr>
        <w:t xml:space="preserve">YES </w:t>
      </w:r>
      <w:r w:rsidRPr="00C3010C">
        <w:rPr>
          <w:rFonts w:ascii="Arial" w:hAnsi="Arial" w:cs="Arial"/>
          <w:lang w:val="en-US"/>
        </w:rPr>
        <w:tab/>
        <w:t>NO</w:t>
      </w:r>
    </w:p>
    <w:p w14:paraId="0DEBBAFE" w14:textId="36FB00BD" w:rsidR="0043286D" w:rsidRPr="00C3010C" w:rsidRDefault="00C3010C" w:rsidP="00C3010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lang w:val="en-US"/>
        </w:rPr>
        <w:t>If yes, h</w:t>
      </w:r>
      <w:r w:rsidR="00776A25" w:rsidRPr="00C3010C">
        <w:rPr>
          <w:rFonts w:ascii="Arial" w:hAnsi="Arial" w:cs="Arial"/>
          <w:lang w:val="en-US"/>
        </w:rPr>
        <w:t>ow many times have you interacted with your mentor?</w:t>
      </w:r>
      <w:r w:rsidR="00776A25" w:rsidRPr="00C3010C">
        <w:rPr>
          <w:rFonts w:ascii="Arial" w:hAnsi="Arial" w:cs="Arial"/>
          <w:lang w:val="en-US"/>
        </w:rPr>
        <w:tab/>
      </w:r>
      <w:r w:rsidR="00776A25" w:rsidRPr="00C3010C">
        <w:rPr>
          <w:rFonts w:ascii="Arial" w:hAnsi="Arial" w:cs="Arial"/>
          <w:lang w:val="en-US"/>
        </w:rPr>
        <w:tab/>
        <w:t>_______</w:t>
      </w:r>
      <w:r>
        <w:rPr>
          <w:rFonts w:ascii="Arial" w:hAnsi="Arial" w:cs="Arial"/>
          <w:lang w:val="en-US"/>
        </w:rPr>
        <w:t xml:space="preserve"> </w:t>
      </w:r>
      <w:r w:rsidR="00640FB8" w:rsidRPr="00C3010C">
        <w:rPr>
          <w:rFonts w:ascii="Arial" w:hAnsi="Arial" w:cs="Arial"/>
          <w:lang w:val="en-US"/>
        </w:rPr>
        <w:t>times</w:t>
      </w:r>
    </w:p>
    <w:p w14:paraId="0C55FA0D" w14:textId="59668D8D" w:rsidR="00C3010C" w:rsidRPr="00C3010C" w:rsidRDefault="00C3010C" w:rsidP="00C3010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lang w:val="en-US"/>
        </w:rPr>
        <w:t>If no, how many times have you attempted to contact your mentor?</w:t>
      </w:r>
    </w:p>
    <w:p w14:paraId="4513B662" w14:textId="565819D7" w:rsidR="00C3010C" w:rsidRPr="00C3010C" w:rsidRDefault="00C3010C" w:rsidP="00C3010C">
      <w:pPr>
        <w:pStyle w:val="ListParagraph"/>
        <w:spacing w:line="360" w:lineRule="auto"/>
        <w:ind w:left="2124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 xml:space="preserve"> </w:t>
      </w:r>
      <w:r w:rsidRPr="00C3010C">
        <w:rPr>
          <w:rFonts w:ascii="Arial" w:hAnsi="Arial" w:cs="Arial"/>
          <w:lang w:val="en-US"/>
        </w:rPr>
        <w:t>times</w:t>
      </w:r>
    </w:p>
    <w:p w14:paraId="31427071" w14:textId="77777777" w:rsidR="0018045B" w:rsidRPr="00C3010C" w:rsidRDefault="0018045B" w:rsidP="0018045B">
      <w:pPr>
        <w:pStyle w:val="ListParagraph"/>
        <w:rPr>
          <w:rFonts w:ascii="Arial" w:hAnsi="Arial" w:cs="Arial"/>
          <w:color w:val="000000"/>
          <w:lang w:val="en-US"/>
        </w:rPr>
      </w:pPr>
    </w:p>
    <w:p w14:paraId="21012C8F" w14:textId="56FF8EDB" w:rsidR="00C3010C" w:rsidRPr="00C3010C" w:rsidRDefault="00C3010C" w:rsidP="00C3010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If you have established contact with your mentor, have you reviewed and agreed on goals? </w:t>
      </w:r>
      <w:r w:rsidRPr="00C3010C">
        <w:rPr>
          <w:rFonts w:ascii="Arial" w:hAnsi="Arial" w:cs="Arial"/>
          <w:i/>
          <w:color w:val="000000"/>
          <w:lang w:val="en-US"/>
        </w:rPr>
        <w:t>(delete as appropriate)</w:t>
      </w:r>
    </w:p>
    <w:p w14:paraId="43A8F112" w14:textId="21F557E4" w:rsidR="00C3010C" w:rsidRPr="007E311D" w:rsidRDefault="00C3010C" w:rsidP="007E311D">
      <w:pPr>
        <w:pStyle w:val="ListParagraph"/>
        <w:spacing w:line="360" w:lineRule="auto"/>
        <w:ind w:left="7092"/>
        <w:rPr>
          <w:rFonts w:ascii="Arial" w:hAnsi="Arial" w:cs="Arial"/>
          <w:lang w:val="en-US"/>
        </w:rPr>
      </w:pPr>
      <w:r w:rsidRPr="00C3010C">
        <w:rPr>
          <w:rFonts w:ascii="Arial" w:hAnsi="Arial" w:cs="Arial"/>
          <w:lang w:val="en-US"/>
        </w:rPr>
        <w:t xml:space="preserve">YES </w:t>
      </w:r>
      <w:r w:rsidRPr="00C3010C">
        <w:rPr>
          <w:rFonts w:ascii="Arial" w:hAnsi="Arial" w:cs="Arial"/>
          <w:lang w:val="en-US"/>
        </w:rPr>
        <w:tab/>
        <w:t>NO</w:t>
      </w:r>
    </w:p>
    <w:p w14:paraId="5572ED28" w14:textId="464D45E4" w:rsidR="00C3010C" w:rsidRPr="00C3010C" w:rsidRDefault="00C3010C" w:rsidP="00C3010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How much time passes between communications between you and your mentor?</w:t>
      </w:r>
      <w:r>
        <w:rPr>
          <w:rFonts w:ascii="Arial" w:hAnsi="Arial" w:cs="Arial"/>
          <w:color w:val="000000"/>
          <w:lang w:val="en-US"/>
        </w:rPr>
        <w:t xml:space="preserve">  </w:t>
      </w:r>
      <w:r w:rsidRPr="00C3010C">
        <w:rPr>
          <w:rFonts w:ascii="Arial" w:hAnsi="Arial" w:cs="Arial"/>
          <w:i/>
          <w:color w:val="000000"/>
          <w:lang w:val="en-US"/>
        </w:rPr>
        <w:t>Tick as appropriate</w:t>
      </w:r>
    </w:p>
    <w:p w14:paraId="013E3E5C" w14:textId="77777777" w:rsidR="007E311D" w:rsidRDefault="00C3010C" w:rsidP="00C3010C">
      <w:pPr>
        <w:pStyle w:val="ListParagraph"/>
        <w:ind w:left="1416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1-3 </w:t>
      </w:r>
      <w:proofErr w:type="gramStart"/>
      <w:r w:rsidRPr="00C3010C">
        <w:rPr>
          <w:rFonts w:ascii="Arial" w:hAnsi="Arial" w:cs="Arial"/>
          <w:color w:val="000000"/>
          <w:lang w:val="en-US"/>
        </w:rPr>
        <w:t>weeks  (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)</w:t>
      </w:r>
      <w:r w:rsidRPr="00C3010C">
        <w:rPr>
          <w:rFonts w:ascii="Arial" w:hAnsi="Arial" w:cs="Arial"/>
          <w:color w:val="000000"/>
          <w:lang w:val="en-US"/>
        </w:rPr>
        <w:tab/>
      </w:r>
      <w:r w:rsidR="007E311D">
        <w:rPr>
          <w:rFonts w:ascii="Arial" w:hAnsi="Arial" w:cs="Arial"/>
          <w:color w:val="000000"/>
          <w:lang w:val="en-US"/>
        </w:rPr>
        <w:t xml:space="preserve">   </w:t>
      </w:r>
      <w:r w:rsidRPr="00C3010C">
        <w:rPr>
          <w:rFonts w:ascii="Arial" w:hAnsi="Arial" w:cs="Arial"/>
          <w:color w:val="000000"/>
          <w:lang w:val="en-US"/>
        </w:rPr>
        <w:t>4-6 weeks  (  )</w:t>
      </w:r>
      <w:r w:rsidRPr="00C3010C">
        <w:rPr>
          <w:rFonts w:ascii="Arial" w:hAnsi="Arial" w:cs="Arial"/>
          <w:color w:val="000000"/>
          <w:lang w:val="en-US"/>
        </w:rPr>
        <w:tab/>
        <w:t>7-9 weeks  (  )</w:t>
      </w:r>
      <w:r w:rsidRPr="00C3010C">
        <w:rPr>
          <w:rFonts w:ascii="Arial" w:hAnsi="Arial" w:cs="Arial"/>
          <w:color w:val="000000"/>
          <w:lang w:val="en-US"/>
        </w:rPr>
        <w:tab/>
      </w:r>
    </w:p>
    <w:p w14:paraId="74816490" w14:textId="69F97473" w:rsidR="00C3010C" w:rsidRPr="007E311D" w:rsidRDefault="00C3010C" w:rsidP="007E311D">
      <w:pPr>
        <w:pStyle w:val="ListParagraph"/>
        <w:ind w:left="1416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10-12 </w:t>
      </w:r>
      <w:proofErr w:type="gramStart"/>
      <w:r w:rsidRPr="00C3010C">
        <w:rPr>
          <w:rFonts w:ascii="Arial" w:hAnsi="Arial" w:cs="Arial"/>
          <w:color w:val="000000"/>
          <w:lang w:val="en-US"/>
        </w:rPr>
        <w:t>weeks  (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) </w:t>
      </w:r>
      <w:r w:rsidR="007E311D">
        <w:rPr>
          <w:rFonts w:ascii="Arial" w:hAnsi="Arial" w:cs="Arial"/>
          <w:color w:val="000000"/>
          <w:lang w:val="en-US"/>
        </w:rPr>
        <w:t xml:space="preserve">    </w:t>
      </w:r>
      <w:r w:rsidRPr="007E311D">
        <w:rPr>
          <w:rFonts w:ascii="Arial" w:hAnsi="Arial" w:cs="Arial"/>
          <w:color w:val="000000"/>
          <w:lang w:val="en-US"/>
        </w:rPr>
        <w:t>Over 12 weeks   (  )</w:t>
      </w:r>
    </w:p>
    <w:p w14:paraId="5845E154" w14:textId="0B88B3C1" w:rsidR="00C3010C" w:rsidRDefault="00C3010C" w:rsidP="00C3010C">
      <w:pPr>
        <w:pStyle w:val="ListParagraph"/>
        <w:rPr>
          <w:rFonts w:ascii="Arial" w:hAnsi="Arial" w:cs="Arial"/>
          <w:color w:val="000000"/>
          <w:lang w:val="en-US"/>
        </w:rPr>
      </w:pPr>
    </w:p>
    <w:p w14:paraId="1664A372" w14:textId="2DDF05F6" w:rsidR="00B23AED" w:rsidRDefault="00B23AED" w:rsidP="00C3010C">
      <w:pPr>
        <w:pStyle w:val="ListParagraph"/>
        <w:rPr>
          <w:rFonts w:ascii="Arial" w:hAnsi="Arial" w:cs="Arial"/>
          <w:color w:val="000000"/>
          <w:lang w:val="en-US"/>
        </w:rPr>
      </w:pPr>
    </w:p>
    <w:p w14:paraId="5FF47506" w14:textId="403A4C09" w:rsidR="00B23AED" w:rsidRDefault="00B23AED" w:rsidP="00C3010C">
      <w:pPr>
        <w:pStyle w:val="ListParagraph"/>
        <w:rPr>
          <w:rFonts w:ascii="Arial" w:hAnsi="Arial" w:cs="Arial"/>
          <w:color w:val="000000"/>
          <w:lang w:val="en-US"/>
        </w:rPr>
      </w:pPr>
    </w:p>
    <w:p w14:paraId="1783BB7B" w14:textId="33BC18BA" w:rsidR="00B23AED" w:rsidRDefault="00B23AED" w:rsidP="00C3010C">
      <w:pPr>
        <w:pStyle w:val="ListParagraph"/>
        <w:rPr>
          <w:rFonts w:ascii="Arial" w:hAnsi="Arial" w:cs="Arial"/>
          <w:color w:val="000000"/>
          <w:lang w:val="en-US"/>
        </w:rPr>
      </w:pPr>
    </w:p>
    <w:p w14:paraId="02485984" w14:textId="77777777" w:rsidR="00B23AED" w:rsidRPr="00B23AED" w:rsidRDefault="00B23AED" w:rsidP="00B23AED">
      <w:pPr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p w14:paraId="27715F0B" w14:textId="41966DA1" w:rsidR="0043286D" w:rsidRPr="00C3010C" w:rsidRDefault="0043286D" w:rsidP="000E1C7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What is your preferred method of communication?</w:t>
      </w:r>
    </w:p>
    <w:p w14:paraId="629CD82E" w14:textId="69DFB824" w:rsidR="0018045B" w:rsidRPr="00C3010C" w:rsidRDefault="0018045B" w:rsidP="0018045B">
      <w:pPr>
        <w:pStyle w:val="ListParagraph"/>
        <w:ind w:firstLine="696"/>
        <w:rPr>
          <w:rFonts w:ascii="Arial" w:hAnsi="Arial" w:cs="Arial"/>
          <w:i/>
          <w:lang w:val="en-US"/>
        </w:rPr>
      </w:pPr>
      <w:r w:rsidRPr="00C3010C">
        <w:rPr>
          <w:rFonts w:ascii="Arial" w:hAnsi="Arial" w:cs="Arial"/>
          <w:i/>
          <w:lang w:val="en-US"/>
        </w:rPr>
        <w:t>Please tick your preferred option</w:t>
      </w:r>
    </w:p>
    <w:p w14:paraId="5D46078F" w14:textId="77777777" w:rsidR="0018045B" w:rsidRPr="00C3010C" w:rsidRDefault="0018045B" w:rsidP="0018045B">
      <w:pPr>
        <w:pStyle w:val="ListParagraph"/>
        <w:ind w:left="1416"/>
        <w:rPr>
          <w:rFonts w:ascii="Arial" w:hAnsi="Arial" w:cs="Arial"/>
          <w:color w:val="000000"/>
          <w:lang w:val="en-US"/>
        </w:rPr>
      </w:pPr>
    </w:p>
    <w:p w14:paraId="1958285E" w14:textId="74E1E7DE" w:rsidR="0018045B" w:rsidRPr="00C3010C" w:rsidRDefault="0043286D" w:rsidP="0018045B">
      <w:pPr>
        <w:pStyle w:val="ListParagraph"/>
        <w:ind w:firstLine="696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Phone </w:t>
      </w:r>
      <w:proofErr w:type="gramStart"/>
      <w:r w:rsidRPr="00C3010C">
        <w:rPr>
          <w:rFonts w:ascii="Arial" w:hAnsi="Arial" w:cs="Arial"/>
          <w:color w:val="000000"/>
          <w:lang w:val="en-US"/>
        </w:rPr>
        <w:t xml:space="preserve">(  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)</w:t>
      </w:r>
      <w:r w:rsidRPr="00C3010C">
        <w:rPr>
          <w:rFonts w:ascii="Arial" w:hAnsi="Arial" w:cs="Arial"/>
          <w:color w:val="000000"/>
          <w:lang w:val="en-US"/>
        </w:rPr>
        <w:tab/>
        <w:t xml:space="preserve">E-mail (  </w:t>
      </w:r>
      <w:r w:rsidR="0018045B" w:rsidRPr="00C3010C">
        <w:rPr>
          <w:rFonts w:ascii="Arial" w:hAnsi="Arial" w:cs="Arial"/>
          <w:color w:val="000000"/>
          <w:lang w:val="en-US"/>
        </w:rPr>
        <w:t xml:space="preserve">  )</w:t>
      </w:r>
      <w:r w:rsidR="0018045B" w:rsidRPr="00C3010C">
        <w:rPr>
          <w:rFonts w:ascii="Arial" w:hAnsi="Arial" w:cs="Arial"/>
          <w:color w:val="000000"/>
          <w:lang w:val="en-US"/>
        </w:rPr>
        <w:tab/>
        <w:t>Video</w:t>
      </w:r>
      <w:r w:rsidR="007E311D">
        <w:rPr>
          <w:rFonts w:ascii="Arial" w:hAnsi="Arial" w:cs="Arial"/>
          <w:color w:val="000000"/>
          <w:lang w:val="en-US"/>
        </w:rPr>
        <w:t xml:space="preserve"> </w:t>
      </w:r>
      <w:r w:rsidR="0018045B" w:rsidRPr="00C3010C">
        <w:rPr>
          <w:rFonts w:ascii="Arial" w:hAnsi="Arial" w:cs="Arial"/>
          <w:color w:val="000000"/>
          <w:lang w:val="en-US"/>
        </w:rPr>
        <w:t>conference (    )</w:t>
      </w:r>
    </w:p>
    <w:p w14:paraId="5CE066E8" w14:textId="353DD5CD" w:rsidR="0018045B" w:rsidRPr="00440D96" w:rsidRDefault="0043286D" w:rsidP="00440D96">
      <w:pPr>
        <w:pStyle w:val="ListParagraph"/>
        <w:ind w:firstLine="696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Other:____________________</w:t>
      </w:r>
      <w:r w:rsidR="00FC213E" w:rsidRPr="00C3010C">
        <w:rPr>
          <w:rFonts w:ascii="Arial" w:hAnsi="Arial" w:cs="Arial"/>
          <w:color w:val="000000"/>
          <w:lang w:val="en-US"/>
        </w:rPr>
        <w:t>_______</w:t>
      </w:r>
      <w:r w:rsidRPr="00C3010C">
        <w:rPr>
          <w:rFonts w:ascii="Arial" w:hAnsi="Arial" w:cs="Arial"/>
          <w:color w:val="000000"/>
          <w:lang w:val="en-US"/>
        </w:rPr>
        <w:t>_</w:t>
      </w:r>
    </w:p>
    <w:p w14:paraId="4C3A0977" w14:textId="698A04A0" w:rsidR="00C3010C" w:rsidRPr="00C3010C" w:rsidRDefault="00C3010C" w:rsidP="00C3010C">
      <w:pPr>
        <w:rPr>
          <w:rFonts w:ascii="Arial" w:hAnsi="Arial" w:cs="Arial"/>
          <w:b/>
          <w:color w:val="000000"/>
          <w:lang w:val="en-US"/>
        </w:rPr>
      </w:pPr>
      <w:r w:rsidRPr="00C3010C">
        <w:rPr>
          <w:rFonts w:ascii="Arial" w:hAnsi="Arial" w:cs="Arial"/>
          <w:b/>
          <w:color w:val="000000"/>
          <w:lang w:val="en-US"/>
        </w:rPr>
        <w:t>Mentorship experience</w:t>
      </w:r>
    </w:p>
    <w:p w14:paraId="6C98C17E" w14:textId="169716B7" w:rsidR="00E40EEF" w:rsidRPr="00C3010C" w:rsidRDefault="00776A25" w:rsidP="00C3010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Please rate your interaction with your mentor by marking the option that you feel applies to you</w:t>
      </w:r>
      <w:r w:rsidR="00E40EEF" w:rsidRPr="00C3010C">
        <w:rPr>
          <w:rFonts w:ascii="Arial" w:hAnsi="Arial" w:cs="Arial"/>
          <w:color w:val="000000"/>
          <w:lang w:val="en-US"/>
        </w:rPr>
        <w:t>:</w:t>
      </w:r>
    </w:p>
    <w:tbl>
      <w:tblPr>
        <w:tblStyle w:val="Rastertabel7kleurrijk-Accent31"/>
        <w:tblW w:w="0" w:type="auto"/>
        <w:tblLook w:val="04A0" w:firstRow="1" w:lastRow="0" w:firstColumn="1" w:lastColumn="0" w:noHBand="0" w:noVBand="1"/>
      </w:tblPr>
      <w:tblGrid>
        <w:gridCol w:w="3342"/>
        <w:gridCol w:w="1095"/>
        <w:gridCol w:w="992"/>
        <w:gridCol w:w="1134"/>
        <w:gridCol w:w="1097"/>
        <w:gridCol w:w="1060"/>
      </w:tblGrid>
      <w:tr w:rsidR="00BC7C73" w:rsidRPr="00C3010C" w14:paraId="0DCA1642" w14:textId="77777777" w:rsidTr="00E40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3B43E234" w14:textId="77777777" w:rsidR="00BC7C73" w:rsidRPr="00C3010C" w:rsidRDefault="00BC7C73" w:rsidP="00A4436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95" w:type="dxa"/>
          </w:tcPr>
          <w:p w14:paraId="3649C03B" w14:textId="77777777" w:rsidR="00BC7C73" w:rsidRPr="00C3010C" w:rsidRDefault="00BC7C73" w:rsidP="00A44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lang w:val="en-US"/>
              </w:rPr>
            </w:pPr>
            <w:r w:rsidRPr="00C3010C">
              <w:rPr>
                <w:rFonts w:ascii="Arial" w:hAnsi="Arial" w:cs="Arial"/>
                <w:b w:val="0"/>
                <w:color w:val="000000"/>
                <w:lang w:val="en-US"/>
              </w:rPr>
              <w:t>Strongly agree</w:t>
            </w:r>
          </w:p>
        </w:tc>
        <w:tc>
          <w:tcPr>
            <w:tcW w:w="992" w:type="dxa"/>
          </w:tcPr>
          <w:p w14:paraId="46605B05" w14:textId="77777777" w:rsidR="00BC7C73" w:rsidRPr="00C3010C" w:rsidRDefault="00BC7C73" w:rsidP="00A44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lang w:val="en-US"/>
              </w:rPr>
            </w:pPr>
            <w:r w:rsidRPr="00C3010C">
              <w:rPr>
                <w:rFonts w:ascii="Arial" w:hAnsi="Arial" w:cs="Arial"/>
                <w:b w:val="0"/>
                <w:color w:val="000000"/>
                <w:lang w:val="en-US"/>
              </w:rPr>
              <w:t>Agree</w:t>
            </w:r>
          </w:p>
        </w:tc>
        <w:tc>
          <w:tcPr>
            <w:tcW w:w="1134" w:type="dxa"/>
          </w:tcPr>
          <w:p w14:paraId="7990A282" w14:textId="77777777" w:rsidR="00BC7C73" w:rsidRPr="00C3010C" w:rsidRDefault="00BC7C73" w:rsidP="00A44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lang w:val="en-US"/>
              </w:rPr>
            </w:pPr>
            <w:r w:rsidRPr="00C3010C">
              <w:rPr>
                <w:rFonts w:ascii="Arial" w:hAnsi="Arial" w:cs="Arial"/>
                <w:b w:val="0"/>
                <w:color w:val="000000"/>
                <w:lang w:val="en-US"/>
              </w:rPr>
              <w:t>Neutral</w:t>
            </w:r>
          </w:p>
        </w:tc>
        <w:tc>
          <w:tcPr>
            <w:tcW w:w="992" w:type="dxa"/>
          </w:tcPr>
          <w:p w14:paraId="3CB7514F" w14:textId="77777777" w:rsidR="00BC7C73" w:rsidRPr="00C3010C" w:rsidRDefault="00BC7C73" w:rsidP="00A44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lang w:val="en-US"/>
              </w:rPr>
            </w:pPr>
            <w:r w:rsidRPr="00C3010C">
              <w:rPr>
                <w:rFonts w:ascii="Arial" w:hAnsi="Arial" w:cs="Arial"/>
                <w:b w:val="0"/>
                <w:color w:val="000000"/>
                <w:lang w:val="en-US"/>
              </w:rPr>
              <w:t>Disagree</w:t>
            </w:r>
          </w:p>
        </w:tc>
        <w:tc>
          <w:tcPr>
            <w:tcW w:w="991" w:type="dxa"/>
          </w:tcPr>
          <w:p w14:paraId="5FB715BE" w14:textId="77777777" w:rsidR="00BC7C73" w:rsidRPr="00C3010C" w:rsidRDefault="00BC7C73" w:rsidP="00A44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lang w:val="en-US"/>
              </w:rPr>
            </w:pPr>
            <w:r w:rsidRPr="00C3010C">
              <w:rPr>
                <w:rFonts w:ascii="Arial" w:hAnsi="Arial" w:cs="Arial"/>
                <w:b w:val="0"/>
                <w:color w:val="000000"/>
                <w:lang w:val="en-US"/>
              </w:rPr>
              <w:t>Strongly disagree</w:t>
            </w:r>
          </w:p>
        </w:tc>
      </w:tr>
      <w:tr w:rsidR="00BC7C73" w:rsidRPr="00C3010C" w14:paraId="365D6D3D" w14:textId="77777777" w:rsidTr="00E4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B99" w14:textId="77777777" w:rsidR="00BC7C73" w:rsidRPr="00C3010C" w:rsidRDefault="00AC746B" w:rsidP="00A4436A">
            <w:pPr>
              <w:rPr>
                <w:rFonts w:ascii="Arial" w:hAnsi="Arial" w:cs="Arial"/>
                <w:color w:val="000000"/>
                <w:lang w:val="en-US"/>
              </w:rPr>
            </w:pPr>
            <w:r w:rsidRPr="00C3010C">
              <w:rPr>
                <w:rFonts w:ascii="Arial" w:hAnsi="Arial" w:cs="Arial"/>
                <w:color w:val="000000"/>
                <w:lang w:val="en-US"/>
              </w:rPr>
              <w:t>The relationship mentor-mentee has been active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3D920A35" w14:textId="77777777" w:rsidR="00BC7C73" w:rsidRPr="00C3010C" w:rsidRDefault="00BC7C73" w:rsidP="00A4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269E73FD" w14:textId="77777777" w:rsidR="00BC7C73" w:rsidRPr="00C3010C" w:rsidRDefault="00BC7C73" w:rsidP="00A4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27D4777F" w14:textId="77777777" w:rsidR="00BC7C73" w:rsidRPr="00C3010C" w:rsidRDefault="00BC7C73" w:rsidP="00A4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1CF8FAA9" w14:textId="77777777" w:rsidR="00BC7C73" w:rsidRPr="00C3010C" w:rsidRDefault="00BC7C73" w:rsidP="00A4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1" w:type="dxa"/>
          </w:tcPr>
          <w:p w14:paraId="16B4EFBA" w14:textId="77777777" w:rsidR="00BC7C73" w:rsidRPr="00C3010C" w:rsidRDefault="00BC7C73" w:rsidP="00A4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C7C73" w:rsidRPr="00C3010C" w14:paraId="39FDD8C0" w14:textId="77777777" w:rsidTr="00E40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F9E" w14:textId="77777777" w:rsidR="00BC7C73" w:rsidRPr="00C3010C" w:rsidRDefault="009B1A01" w:rsidP="001C27D0">
            <w:pPr>
              <w:rPr>
                <w:rFonts w:ascii="Arial" w:hAnsi="Arial" w:cs="Arial"/>
                <w:color w:val="000000"/>
                <w:lang w:val="en-US"/>
              </w:rPr>
            </w:pPr>
            <w:r w:rsidRPr="00C3010C">
              <w:rPr>
                <w:rFonts w:ascii="Arial" w:hAnsi="Arial" w:cs="Arial"/>
                <w:color w:val="000000"/>
                <w:lang w:val="en-US"/>
              </w:rPr>
              <w:t xml:space="preserve">We </w:t>
            </w:r>
            <w:r w:rsidR="001C27D0" w:rsidRPr="00C3010C">
              <w:rPr>
                <w:rFonts w:ascii="Arial" w:hAnsi="Arial" w:cs="Arial"/>
                <w:color w:val="000000"/>
                <w:lang w:val="en-US"/>
              </w:rPr>
              <w:t>establish</w:t>
            </w:r>
            <w:r w:rsidR="00B805FD" w:rsidRPr="00C3010C">
              <w:rPr>
                <w:rFonts w:ascii="Arial" w:hAnsi="Arial" w:cs="Arial"/>
                <w:color w:val="000000"/>
                <w:lang w:val="en-US"/>
              </w:rPr>
              <w:t>ed</w:t>
            </w:r>
            <w:r w:rsidRPr="00C3010C">
              <w:rPr>
                <w:rFonts w:ascii="Arial" w:hAnsi="Arial" w:cs="Arial"/>
                <w:color w:val="000000"/>
                <w:lang w:val="en-US"/>
              </w:rPr>
              <w:t xml:space="preserve"> specific goals for number of visits/interactions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32DC3DCD" w14:textId="77777777" w:rsidR="00BC7C73" w:rsidRPr="00C3010C" w:rsidRDefault="00BC7C73" w:rsidP="00A4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463BAD4D" w14:textId="77777777" w:rsidR="00BC7C73" w:rsidRPr="00C3010C" w:rsidRDefault="00BC7C73" w:rsidP="00A4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7A7435EA" w14:textId="77777777" w:rsidR="00BC7C73" w:rsidRPr="00C3010C" w:rsidRDefault="00BC7C73" w:rsidP="00A4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57455522" w14:textId="77777777" w:rsidR="00BC7C73" w:rsidRPr="00C3010C" w:rsidRDefault="00BC7C73" w:rsidP="00A4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1" w:type="dxa"/>
          </w:tcPr>
          <w:p w14:paraId="19DFCE66" w14:textId="77777777" w:rsidR="00BC7C73" w:rsidRPr="00C3010C" w:rsidRDefault="00BC7C73" w:rsidP="00A4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C7C73" w:rsidRPr="00C3010C" w14:paraId="51CF7B2E" w14:textId="77777777" w:rsidTr="00E4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258" w14:textId="77777777" w:rsidR="00BC7C73" w:rsidRPr="00C3010C" w:rsidRDefault="009B1A01" w:rsidP="0043286D">
            <w:pPr>
              <w:rPr>
                <w:rFonts w:ascii="Arial" w:hAnsi="Arial" w:cs="Arial"/>
                <w:color w:val="000000"/>
                <w:lang w:val="en-US"/>
              </w:rPr>
            </w:pPr>
            <w:r w:rsidRPr="00C3010C">
              <w:rPr>
                <w:rFonts w:ascii="Arial" w:hAnsi="Arial" w:cs="Arial"/>
                <w:color w:val="000000"/>
                <w:lang w:val="en-US"/>
              </w:rPr>
              <w:t xml:space="preserve">We </w:t>
            </w:r>
            <w:r w:rsidR="001C27D0" w:rsidRPr="00C3010C">
              <w:rPr>
                <w:rFonts w:ascii="Arial" w:hAnsi="Arial" w:cs="Arial"/>
                <w:color w:val="000000"/>
                <w:lang w:val="en-US"/>
              </w:rPr>
              <w:t>establish</w:t>
            </w:r>
            <w:r w:rsidR="00B805FD" w:rsidRPr="00C3010C">
              <w:rPr>
                <w:rFonts w:ascii="Arial" w:hAnsi="Arial" w:cs="Arial"/>
                <w:color w:val="000000"/>
                <w:lang w:val="en-US"/>
              </w:rPr>
              <w:t>ed</w:t>
            </w:r>
            <w:r w:rsidRPr="00C3010C">
              <w:rPr>
                <w:rFonts w:ascii="Arial" w:hAnsi="Arial" w:cs="Arial"/>
                <w:color w:val="000000"/>
                <w:lang w:val="en-US"/>
              </w:rPr>
              <w:t xml:space="preserve"> a defined type of project on which to work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3ED99695" w14:textId="77777777" w:rsidR="00BC7C73" w:rsidRPr="00C3010C" w:rsidRDefault="00BC7C73" w:rsidP="00A4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3C729916" w14:textId="77777777" w:rsidR="00BC7C73" w:rsidRPr="00C3010C" w:rsidRDefault="00BC7C73" w:rsidP="00A4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1367BB5C" w14:textId="77777777" w:rsidR="00BC7C73" w:rsidRPr="00C3010C" w:rsidRDefault="00BC7C73" w:rsidP="00A4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0D8B6E26" w14:textId="77777777" w:rsidR="00BC7C73" w:rsidRPr="00C3010C" w:rsidRDefault="00BC7C73" w:rsidP="00A4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1" w:type="dxa"/>
          </w:tcPr>
          <w:p w14:paraId="390D6459" w14:textId="77777777" w:rsidR="00BC7C73" w:rsidRPr="00C3010C" w:rsidRDefault="00BC7C73" w:rsidP="00A4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1FB56D2D" w14:textId="77777777" w:rsidR="00BC3042" w:rsidRPr="00C3010C" w:rsidRDefault="00BC3042" w:rsidP="003A677D">
      <w:pPr>
        <w:spacing w:line="360" w:lineRule="auto"/>
        <w:rPr>
          <w:rFonts w:ascii="Arial" w:hAnsi="Arial" w:cs="Arial"/>
          <w:color w:val="000000"/>
          <w:lang w:val="en-US"/>
        </w:rPr>
      </w:pPr>
    </w:p>
    <w:p w14:paraId="0E2A2C8B" w14:textId="64BF800B" w:rsidR="00B805FD" w:rsidRPr="00C3010C" w:rsidRDefault="00B805FD" w:rsidP="00C3010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Please </w:t>
      </w:r>
      <w:r w:rsidR="00224492" w:rsidRPr="00C3010C">
        <w:rPr>
          <w:rFonts w:ascii="Arial" w:hAnsi="Arial" w:cs="Arial"/>
          <w:color w:val="000000"/>
          <w:lang w:val="en-US"/>
        </w:rPr>
        <w:t>list the agreed on</w:t>
      </w:r>
      <w:r w:rsidRPr="00C3010C">
        <w:rPr>
          <w:rFonts w:ascii="Arial" w:hAnsi="Arial" w:cs="Arial"/>
          <w:color w:val="000000"/>
          <w:lang w:val="en-US"/>
        </w:rPr>
        <w:t xml:space="preserve"> goals</w:t>
      </w:r>
      <w:r w:rsidR="00224492" w:rsidRPr="00C3010C">
        <w:rPr>
          <w:rFonts w:ascii="Arial" w:hAnsi="Arial" w:cs="Arial"/>
          <w:color w:val="000000"/>
          <w:lang w:val="en-US"/>
        </w:rPr>
        <w:t xml:space="preserve"> between the mentor and mentee</w:t>
      </w:r>
      <w:r w:rsidRPr="00C3010C">
        <w:rPr>
          <w:rFonts w:ascii="Arial" w:hAnsi="Arial" w:cs="Arial"/>
          <w:color w:val="000000"/>
          <w:lang w:val="en-US"/>
        </w:rPr>
        <w:t>:</w:t>
      </w:r>
    </w:p>
    <w:p w14:paraId="02FB9822" w14:textId="77777777" w:rsidR="00CF2A4A" w:rsidRPr="00C3010C" w:rsidRDefault="00CF2A4A" w:rsidP="003A677D">
      <w:pPr>
        <w:spacing w:line="360" w:lineRule="auto"/>
        <w:rPr>
          <w:rFonts w:ascii="Arial" w:hAnsi="Arial" w:cs="Arial"/>
          <w:color w:val="000000"/>
          <w:lang w:val="en-US"/>
        </w:rPr>
        <w:sectPr w:rsidR="00CF2A4A" w:rsidRPr="00C3010C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907F658" w14:textId="58D5AA4F" w:rsidR="00B805FD" w:rsidRPr="00C3010C" w:rsidRDefault="0018045B" w:rsidP="003A677D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="00CF2A4A" w:rsidRPr="00C3010C">
        <w:rPr>
          <w:rFonts w:ascii="Arial" w:hAnsi="Arial" w:cs="Arial"/>
          <w:color w:val="000000"/>
          <w:lang w:val="en-US"/>
        </w:rPr>
        <w:t xml:space="preserve">  Career development</w:t>
      </w:r>
    </w:p>
    <w:p w14:paraId="118244F9" w14:textId="3336C38D" w:rsidR="00CF2A4A" w:rsidRPr="00C3010C" w:rsidRDefault="0018045B" w:rsidP="003A677D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CF2A4A" w:rsidRPr="00C3010C">
        <w:rPr>
          <w:rFonts w:ascii="Arial" w:hAnsi="Arial" w:cs="Arial"/>
          <w:color w:val="000000"/>
          <w:lang w:val="en-US"/>
        </w:rPr>
        <w:t>Research project</w:t>
      </w:r>
    </w:p>
    <w:p w14:paraId="4D9CB500" w14:textId="20F054E3" w:rsidR="00D425A2" w:rsidRPr="00C3010C" w:rsidRDefault="0018045B" w:rsidP="00D425A2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D425A2" w:rsidRPr="00C3010C">
        <w:rPr>
          <w:rFonts w:ascii="Arial" w:hAnsi="Arial" w:cs="Arial"/>
          <w:color w:val="000000"/>
          <w:lang w:val="en-US"/>
        </w:rPr>
        <w:t>Job search</w:t>
      </w:r>
    </w:p>
    <w:p w14:paraId="0FD8A692" w14:textId="25BE0C6A" w:rsidR="002E0BCC" w:rsidRPr="00C3010C" w:rsidRDefault="0018045B" w:rsidP="00D425A2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2E0BCC" w:rsidRPr="00C3010C">
        <w:rPr>
          <w:rFonts w:ascii="Arial" w:hAnsi="Arial" w:cs="Arial"/>
          <w:color w:val="000000"/>
          <w:lang w:val="en-US"/>
        </w:rPr>
        <w:t>Scientific presentation (poster/oral)</w:t>
      </w:r>
    </w:p>
    <w:p w14:paraId="057AD781" w14:textId="18F3F4A4" w:rsidR="002E0BCC" w:rsidRPr="00C3010C" w:rsidRDefault="0018045B" w:rsidP="00D425A2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2E0BCC" w:rsidRPr="00C3010C">
        <w:rPr>
          <w:rFonts w:ascii="Arial" w:hAnsi="Arial" w:cs="Arial"/>
          <w:color w:val="000000"/>
          <w:lang w:val="en-US"/>
        </w:rPr>
        <w:t>Manuscript publication</w:t>
      </w:r>
    </w:p>
    <w:p w14:paraId="54AA26A3" w14:textId="42E5BAD0" w:rsidR="00CF2A4A" w:rsidRPr="00C3010C" w:rsidRDefault="0018045B" w:rsidP="003A677D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CF2A4A" w:rsidRPr="00C3010C">
        <w:rPr>
          <w:rFonts w:ascii="Arial" w:hAnsi="Arial" w:cs="Arial"/>
          <w:color w:val="000000"/>
          <w:lang w:val="en-US"/>
        </w:rPr>
        <w:t>Networking</w:t>
      </w:r>
    </w:p>
    <w:p w14:paraId="1E990C97" w14:textId="2759BE0A" w:rsidR="00D425A2" w:rsidRPr="00C3010C" w:rsidRDefault="0018045B" w:rsidP="007E311D">
      <w:pPr>
        <w:spacing w:line="360" w:lineRule="auto"/>
        <w:ind w:left="426" w:hanging="426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D425A2" w:rsidRPr="00C3010C">
        <w:rPr>
          <w:rFonts w:ascii="Arial" w:hAnsi="Arial" w:cs="Arial"/>
          <w:color w:val="000000"/>
          <w:lang w:val="en-US"/>
        </w:rPr>
        <w:t xml:space="preserve">Involvement </w:t>
      </w:r>
      <w:r w:rsidR="007E311D">
        <w:rPr>
          <w:rFonts w:ascii="Arial" w:hAnsi="Arial" w:cs="Arial"/>
          <w:color w:val="000000"/>
          <w:lang w:val="en-US"/>
        </w:rPr>
        <w:t xml:space="preserve">in </w:t>
      </w:r>
      <w:r w:rsidR="00D425A2" w:rsidRPr="00C3010C">
        <w:rPr>
          <w:rFonts w:ascii="Arial" w:hAnsi="Arial" w:cs="Arial"/>
          <w:color w:val="000000"/>
          <w:lang w:val="en-US"/>
        </w:rPr>
        <w:t xml:space="preserve">disease committee </w:t>
      </w:r>
      <w:r w:rsidR="007E311D">
        <w:rPr>
          <w:rFonts w:ascii="Arial" w:hAnsi="Arial" w:cs="Arial"/>
          <w:color w:val="000000"/>
          <w:lang w:val="en-US"/>
        </w:rPr>
        <w:t xml:space="preserve">  </w:t>
      </w:r>
      <w:r w:rsidR="00D425A2" w:rsidRPr="00C3010C">
        <w:rPr>
          <w:rFonts w:ascii="Arial" w:hAnsi="Arial" w:cs="Arial"/>
          <w:color w:val="000000"/>
          <w:lang w:val="en-US"/>
        </w:rPr>
        <w:t>work</w:t>
      </w:r>
    </w:p>
    <w:p w14:paraId="7084BA5E" w14:textId="4BA4CF02" w:rsidR="00CF2A4A" w:rsidRPr="00C3010C" w:rsidRDefault="0018045B" w:rsidP="003A677D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CF2A4A" w:rsidRPr="00C3010C">
        <w:rPr>
          <w:rFonts w:ascii="Arial" w:hAnsi="Arial" w:cs="Arial"/>
          <w:color w:val="000000"/>
          <w:lang w:val="en-US"/>
        </w:rPr>
        <w:t>Manuscript preparation</w:t>
      </w:r>
    </w:p>
    <w:p w14:paraId="2EEEAD39" w14:textId="62E40289" w:rsidR="00CF2A4A" w:rsidRPr="00C3010C" w:rsidRDefault="0018045B" w:rsidP="00CF2A4A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CF2A4A" w:rsidRPr="00C3010C">
        <w:rPr>
          <w:rFonts w:ascii="Arial" w:hAnsi="Arial" w:cs="Arial"/>
          <w:color w:val="000000"/>
          <w:lang w:val="en-US"/>
        </w:rPr>
        <w:t>Work – life balance</w:t>
      </w:r>
    </w:p>
    <w:p w14:paraId="15782DF7" w14:textId="67E9EAA3" w:rsidR="002E0BCC" w:rsidRPr="00C3010C" w:rsidRDefault="0018045B" w:rsidP="00CF2A4A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2E0BCC" w:rsidRPr="00C3010C">
        <w:rPr>
          <w:rFonts w:ascii="Arial" w:hAnsi="Arial" w:cs="Arial"/>
          <w:color w:val="000000"/>
          <w:lang w:val="en-US"/>
        </w:rPr>
        <w:t>Grant writing/submission</w:t>
      </w:r>
    </w:p>
    <w:p w14:paraId="3E88106E" w14:textId="61B62B6A" w:rsidR="002E0BCC" w:rsidRPr="00C3010C" w:rsidRDefault="0018045B" w:rsidP="00CF2A4A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</w:t>
      </w:r>
      <w:r w:rsidR="002E0BCC" w:rsidRPr="00C3010C">
        <w:rPr>
          <w:rFonts w:ascii="Arial" w:hAnsi="Arial" w:cs="Arial"/>
          <w:color w:val="000000"/>
          <w:lang w:val="en-US"/>
        </w:rPr>
        <w:t>Clinical expertise</w:t>
      </w:r>
    </w:p>
    <w:p w14:paraId="4DFEA529" w14:textId="77777777" w:rsidR="00D425A2" w:rsidRPr="00C3010C" w:rsidRDefault="00D425A2" w:rsidP="003A677D">
      <w:pPr>
        <w:spacing w:line="360" w:lineRule="auto"/>
        <w:rPr>
          <w:rFonts w:ascii="Arial" w:hAnsi="Arial" w:cs="Arial"/>
          <w:color w:val="000000"/>
          <w:lang w:val="en-US"/>
        </w:rPr>
      </w:pPr>
    </w:p>
    <w:p w14:paraId="24AC7A25" w14:textId="77777777" w:rsidR="0018045B" w:rsidRPr="00C3010C" w:rsidRDefault="0018045B" w:rsidP="003A677D">
      <w:pPr>
        <w:spacing w:line="360" w:lineRule="auto"/>
        <w:rPr>
          <w:rFonts w:ascii="Arial" w:hAnsi="Arial" w:cs="Arial"/>
          <w:color w:val="000000"/>
          <w:lang w:val="en-US"/>
        </w:rPr>
        <w:sectPr w:rsidR="0018045B" w:rsidRPr="00C3010C" w:rsidSect="00CF2A4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6CAA93E1" w14:textId="77777777" w:rsidR="00440D96" w:rsidRDefault="0018045B" w:rsidP="00CF2A4A">
      <w:pPr>
        <w:spacing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C3010C">
        <w:rPr>
          <w:rFonts w:ascii="Arial" w:hAnsi="Arial" w:cs="Arial"/>
          <w:color w:val="000000"/>
          <w:lang w:val="en-US"/>
        </w:rPr>
        <w:t>(  )</w:t>
      </w:r>
      <w:proofErr w:type="gramEnd"/>
      <w:r w:rsidRPr="00C3010C">
        <w:rPr>
          <w:rFonts w:ascii="Arial" w:hAnsi="Arial" w:cs="Arial"/>
          <w:color w:val="000000"/>
          <w:lang w:val="en-US"/>
        </w:rPr>
        <w:t xml:space="preserve">  Other (please specify)</w:t>
      </w:r>
      <w:r w:rsidRPr="00C3010C">
        <w:rPr>
          <w:rFonts w:ascii="Arial" w:hAnsi="Arial" w:cs="Arial"/>
          <w:color w:val="000000"/>
          <w:lang w:val="en-US"/>
        </w:rPr>
        <w:tab/>
      </w:r>
    </w:p>
    <w:p w14:paraId="1D4A74A9" w14:textId="77777777" w:rsidR="00440D96" w:rsidRDefault="00440D96" w:rsidP="00440D96">
      <w:p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_____________________________________________________________________</w:t>
      </w:r>
    </w:p>
    <w:p w14:paraId="6372A880" w14:textId="77777777" w:rsidR="00C3010C" w:rsidRPr="00C3010C" w:rsidRDefault="00C3010C" w:rsidP="00CF2A4A">
      <w:pPr>
        <w:spacing w:line="360" w:lineRule="auto"/>
        <w:rPr>
          <w:rFonts w:ascii="Arial" w:hAnsi="Arial" w:cs="Arial"/>
          <w:color w:val="000000"/>
          <w:lang w:val="en-US"/>
        </w:rPr>
      </w:pPr>
    </w:p>
    <w:p w14:paraId="18F16314" w14:textId="429755EA" w:rsidR="00224492" w:rsidRPr="00C3010C" w:rsidRDefault="00224492" w:rsidP="00C3010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If you have formally planned or started a project: please describe the project</w:t>
      </w:r>
      <w:r w:rsidR="00440D96">
        <w:rPr>
          <w:rFonts w:ascii="Arial" w:hAnsi="Arial" w:cs="Arial"/>
          <w:color w:val="000000"/>
          <w:lang w:val="en-US"/>
        </w:rPr>
        <w:t xml:space="preserve"> </w:t>
      </w:r>
    </w:p>
    <w:p w14:paraId="55EEA77F" w14:textId="77777777" w:rsidR="00440D96" w:rsidRDefault="00440D96" w:rsidP="003A677D">
      <w:p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Title:</w:t>
      </w:r>
      <w:r>
        <w:rPr>
          <w:rFonts w:ascii="Arial" w:hAnsi="Arial" w:cs="Arial"/>
          <w:color w:val="000000"/>
          <w:lang w:val="en-US"/>
        </w:rPr>
        <w:tab/>
      </w:r>
    </w:p>
    <w:p w14:paraId="53BD730A" w14:textId="74DBD8DA" w:rsidR="00440D96" w:rsidRDefault="00440D96" w:rsidP="003A677D">
      <w:p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_____________________________________________________________________</w:t>
      </w:r>
    </w:p>
    <w:p w14:paraId="7F72AAC9" w14:textId="2B9A34F7" w:rsidR="00224492" w:rsidRDefault="00440D96" w:rsidP="003A677D">
      <w:p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Description:</w:t>
      </w:r>
      <w:r>
        <w:rPr>
          <w:rFonts w:ascii="Arial" w:hAnsi="Arial" w:cs="Arial"/>
          <w:color w:val="000000"/>
          <w:lang w:val="en-US"/>
        </w:rPr>
        <w:tab/>
      </w:r>
    </w:p>
    <w:p w14:paraId="3ADEE3A4" w14:textId="01EAE685" w:rsidR="00440D96" w:rsidRPr="00C3010C" w:rsidRDefault="00440D96" w:rsidP="00440D96">
      <w:p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14:paraId="4C05D3BD" w14:textId="77777777" w:rsidR="00C3010C" w:rsidRDefault="00C3010C" w:rsidP="003A677D">
      <w:pPr>
        <w:spacing w:line="360" w:lineRule="auto"/>
        <w:rPr>
          <w:rFonts w:ascii="Arial" w:hAnsi="Arial" w:cs="Arial"/>
          <w:color w:val="000000"/>
          <w:lang w:val="en-US"/>
        </w:rPr>
      </w:pPr>
    </w:p>
    <w:p w14:paraId="75417ECE" w14:textId="77777777" w:rsidR="00440D96" w:rsidRPr="00C3010C" w:rsidRDefault="00440D96" w:rsidP="003A677D">
      <w:pPr>
        <w:spacing w:line="360" w:lineRule="auto"/>
        <w:rPr>
          <w:rFonts w:ascii="Arial" w:hAnsi="Arial" w:cs="Arial"/>
          <w:color w:val="000000"/>
          <w:lang w:val="en-US"/>
        </w:rPr>
      </w:pPr>
    </w:p>
    <w:p w14:paraId="6D0EEDE2" w14:textId="06B02C53" w:rsidR="00BC3042" w:rsidRPr="00C3010C" w:rsidRDefault="00BC3042" w:rsidP="00C3010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C3010C">
        <w:rPr>
          <w:rFonts w:ascii="Arial" w:hAnsi="Arial" w:cs="Arial"/>
          <w:lang w:val="en-US"/>
        </w:rPr>
        <w:t>If you have not designed a project</w:t>
      </w:r>
      <w:r w:rsidR="00D425A2" w:rsidRPr="00C3010C">
        <w:rPr>
          <w:rFonts w:ascii="Arial" w:hAnsi="Arial" w:cs="Arial"/>
          <w:lang w:val="en-US"/>
        </w:rPr>
        <w:t>,</w:t>
      </w:r>
      <w:r w:rsidRPr="00C3010C">
        <w:rPr>
          <w:rFonts w:ascii="Arial" w:hAnsi="Arial" w:cs="Arial"/>
          <w:lang w:val="en-US"/>
        </w:rPr>
        <w:t xml:space="preserve"> please describe what you feel are the next steps in your interaction with your mentor</w:t>
      </w:r>
    </w:p>
    <w:p w14:paraId="65CD5F39" w14:textId="2FA12D7E" w:rsidR="00224492" w:rsidRPr="00C3010C" w:rsidRDefault="00224492" w:rsidP="003A677D">
      <w:p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F0F4525" w14:textId="77777777" w:rsidR="00C3010C" w:rsidRPr="00C3010C" w:rsidRDefault="000F1E33" w:rsidP="00C3010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 xml:space="preserve">Please provide any comments about the </w:t>
      </w:r>
      <w:r w:rsidR="00F502DD" w:rsidRPr="00C3010C">
        <w:rPr>
          <w:rFonts w:ascii="Arial" w:hAnsi="Arial" w:cs="Arial"/>
          <w:color w:val="000000"/>
          <w:lang w:val="en-US"/>
        </w:rPr>
        <w:t xml:space="preserve">obstacles you found in the </w:t>
      </w:r>
      <w:r w:rsidRPr="00C3010C">
        <w:rPr>
          <w:rFonts w:ascii="Arial" w:hAnsi="Arial" w:cs="Arial"/>
          <w:color w:val="000000"/>
          <w:lang w:val="en-US"/>
        </w:rPr>
        <w:t>goal making</w:t>
      </w:r>
      <w:r w:rsidR="009B1A01" w:rsidRPr="00C3010C">
        <w:rPr>
          <w:rFonts w:ascii="Arial" w:hAnsi="Arial" w:cs="Arial"/>
          <w:color w:val="000000"/>
          <w:lang w:val="en-US"/>
        </w:rPr>
        <w:t xml:space="preserve"> </w:t>
      </w:r>
      <w:r w:rsidR="00C3010C" w:rsidRPr="00C3010C">
        <w:rPr>
          <w:rFonts w:ascii="Arial" w:hAnsi="Arial" w:cs="Arial"/>
          <w:color w:val="000000"/>
          <w:lang w:val="en-US"/>
        </w:rPr>
        <w:t>process</w:t>
      </w:r>
    </w:p>
    <w:p w14:paraId="12CAFBEE" w14:textId="2065F3EF" w:rsidR="00F502DD" w:rsidRPr="00C3010C" w:rsidRDefault="000F1E33" w:rsidP="00C3010C">
      <w:p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__________________________________________</w:t>
      </w:r>
      <w:r w:rsidR="009B1A01" w:rsidRPr="00C3010C">
        <w:rPr>
          <w:rFonts w:ascii="Arial" w:hAnsi="Arial" w:cs="Arial"/>
          <w:color w:val="000000"/>
          <w:lang w:val="en-US"/>
        </w:rPr>
        <w:t>________________________________________________________________________________________________________________________________</w:t>
      </w:r>
      <w:r w:rsidR="00FC213E" w:rsidRPr="00C3010C">
        <w:rPr>
          <w:rFonts w:ascii="Arial" w:hAnsi="Arial" w:cs="Arial"/>
          <w:color w:val="000000"/>
          <w:lang w:val="en-US"/>
        </w:rPr>
        <w:t>_____________________________________</w:t>
      </w:r>
      <w:r w:rsidRPr="00C3010C">
        <w:rPr>
          <w:rFonts w:ascii="Arial" w:hAnsi="Arial" w:cs="Arial"/>
          <w:color w:val="000000"/>
          <w:lang w:val="en-US"/>
        </w:rPr>
        <w:br/>
      </w:r>
    </w:p>
    <w:p w14:paraId="102F945C" w14:textId="76027070" w:rsidR="001C27D0" w:rsidRPr="00C3010C" w:rsidRDefault="002B7846" w:rsidP="00C3010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Pl</w:t>
      </w:r>
      <w:r w:rsidR="000F1E33" w:rsidRPr="00C3010C">
        <w:rPr>
          <w:rFonts w:ascii="Arial" w:hAnsi="Arial" w:cs="Arial"/>
          <w:color w:val="000000"/>
          <w:lang w:val="en-US"/>
        </w:rPr>
        <w:t>ease provide any add</w:t>
      </w:r>
      <w:r w:rsidR="001C27D0" w:rsidRPr="00C3010C">
        <w:rPr>
          <w:rFonts w:ascii="Arial" w:hAnsi="Arial" w:cs="Arial"/>
          <w:color w:val="000000"/>
          <w:lang w:val="en-US"/>
        </w:rPr>
        <w:t>itional comments or suggestions about the program</w:t>
      </w:r>
    </w:p>
    <w:p w14:paraId="0C5B380F" w14:textId="024BD80B" w:rsidR="000F1E33" w:rsidRPr="00C3010C" w:rsidRDefault="009B1A01" w:rsidP="003A677D">
      <w:pPr>
        <w:spacing w:line="360" w:lineRule="auto"/>
        <w:rPr>
          <w:rFonts w:ascii="Arial" w:hAnsi="Arial" w:cs="Arial"/>
          <w:color w:val="000000"/>
          <w:lang w:val="en-US"/>
        </w:rPr>
      </w:pPr>
      <w:r w:rsidRPr="00C3010C">
        <w:rPr>
          <w:rFonts w:ascii="Arial" w:hAnsi="Arial" w:cs="Arial"/>
          <w:color w:val="000000"/>
          <w:lang w:val="en-US"/>
        </w:rPr>
        <w:t>_____________________________________________________________________________________</w:t>
      </w:r>
      <w:r w:rsidR="00FC213E" w:rsidRPr="00C3010C">
        <w:rPr>
          <w:rFonts w:ascii="Arial" w:hAnsi="Arial" w:cs="Arial"/>
          <w:color w:val="000000"/>
          <w:lang w:val="en-US"/>
        </w:rPr>
        <w:t>_____________________________________________________________________________________</w:t>
      </w:r>
      <w:r w:rsidRPr="00C3010C">
        <w:rPr>
          <w:rFonts w:ascii="Arial" w:hAnsi="Arial" w:cs="Arial"/>
          <w:color w:val="000000"/>
          <w:lang w:val="en-US"/>
        </w:rPr>
        <w:t>_____________________________________</w:t>
      </w:r>
    </w:p>
    <w:p w14:paraId="2282587D" w14:textId="77777777" w:rsidR="00224492" w:rsidRPr="00C3010C" w:rsidRDefault="00224492" w:rsidP="003A677D">
      <w:pPr>
        <w:spacing w:line="360" w:lineRule="auto"/>
        <w:rPr>
          <w:rFonts w:ascii="Arial" w:hAnsi="Arial" w:cs="Arial"/>
          <w:lang w:val="en-US"/>
        </w:rPr>
      </w:pPr>
    </w:p>
    <w:p w14:paraId="7D89805C" w14:textId="77777777" w:rsidR="00224492" w:rsidRPr="00C3010C" w:rsidRDefault="00224492" w:rsidP="00224492">
      <w:pPr>
        <w:rPr>
          <w:rFonts w:ascii="Arial" w:hAnsi="Arial" w:cs="Arial"/>
          <w:lang w:val="en-US"/>
        </w:rPr>
      </w:pPr>
    </w:p>
    <w:p w14:paraId="1F0E382B" w14:textId="77777777" w:rsidR="00224492" w:rsidRPr="00C3010C" w:rsidRDefault="00224492" w:rsidP="00224492">
      <w:pPr>
        <w:ind w:firstLine="708"/>
        <w:rPr>
          <w:rFonts w:ascii="Arial" w:hAnsi="Arial" w:cs="Arial"/>
          <w:lang w:val="en-US"/>
        </w:rPr>
      </w:pPr>
    </w:p>
    <w:p w14:paraId="7F8D8F13" w14:textId="77777777" w:rsidR="00224492" w:rsidRPr="00C3010C" w:rsidRDefault="00224492" w:rsidP="00224492">
      <w:pPr>
        <w:ind w:firstLine="708"/>
        <w:rPr>
          <w:rFonts w:ascii="Arial" w:hAnsi="Arial" w:cs="Arial"/>
          <w:lang w:val="en-US"/>
        </w:rPr>
      </w:pPr>
    </w:p>
    <w:p w14:paraId="74B6DAB6" w14:textId="77777777" w:rsidR="00224492" w:rsidRPr="00C3010C" w:rsidRDefault="00224492">
      <w:pPr>
        <w:rPr>
          <w:rFonts w:ascii="Arial" w:hAnsi="Arial" w:cs="Arial"/>
          <w:lang w:val="en-US"/>
        </w:rPr>
      </w:pPr>
    </w:p>
    <w:sectPr w:rsidR="00224492" w:rsidRPr="00C3010C" w:rsidSect="00CF2A4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814B" w14:textId="77777777" w:rsidR="00166EE9" w:rsidRDefault="00166EE9" w:rsidP="00B23AED">
      <w:pPr>
        <w:spacing w:after="0" w:line="240" w:lineRule="auto"/>
      </w:pPr>
      <w:r>
        <w:separator/>
      </w:r>
    </w:p>
  </w:endnote>
  <w:endnote w:type="continuationSeparator" w:id="0">
    <w:p w14:paraId="7F40CE05" w14:textId="77777777" w:rsidR="00166EE9" w:rsidRDefault="00166EE9" w:rsidP="00B2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6A2A" w14:textId="77777777" w:rsidR="00166EE9" w:rsidRDefault="00166EE9" w:rsidP="00B23AED">
      <w:pPr>
        <w:spacing w:after="0" w:line="240" w:lineRule="auto"/>
      </w:pPr>
      <w:r>
        <w:separator/>
      </w:r>
    </w:p>
  </w:footnote>
  <w:footnote w:type="continuationSeparator" w:id="0">
    <w:p w14:paraId="32B947BF" w14:textId="77777777" w:rsidR="00166EE9" w:rsidRDefault="00166EE9" w:rsidP="00B2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9538" w14:textId="7900061F" w:rsidR="00B23AED" w:rsidRDefault="00B23A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F7D0EB" wp14:editId="6647698E">
          <wp:simplePos x="0" y="0"/>
          <wp:positionH relativeFrom="margin">
            <wp:posOffset>-823476</wp:posOffset>
          </wp:positionH>
          <wp:positionV relativeFrom="margin">
            <wp:posOffset>-739900</wp:posOffset>
          </wp:positionV>
          <wp:extent cx="1171017" cy="669957"/>
          <wp:effectExtent l="0" t="0" r="0" b="3175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017" cy="6699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1E17"/>
    <w:multiLevelType w:val="hybridMultilevel"/>
    <w:tmpl w:val="AD3EC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603C"/>
    <w:multiLevelType w:val="hybridMultilevel"/>
    <w:tmpl w:val="B2B8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E33"/>
    <w:rsid w:val="00016985"/>
    <w:rsid w:val="000E1C71"/>
    <w:rsid w:val="000F1E33"/>
    <w:rsid w:val="00166EE9"/>
    <w:rsid w:val="0018045B"/>
    <w:rsid w:val="001C27D0"/>
    <w:rsid w:val="00224492"/>
    <w:rsid w:val="00293D43"/>
    <w:rsid w:val="002B7846"/>
    <w:rsid w:val="002C7FB3"/>
    <w:rsid w:val="002E0BCC"/>
    <w:rsid w:val="00363728"/>
    <w:rsid w:val="003A677D"/>
    <w:rsid w:val="0043286D"/>
    <w:rsid w:val="00440D96"/>
    <w:rsid w:val="00466D6D"/>
    <w:rsid w:val="005A0773"/>
    <w:rsid w:val="005C6083"/>
    <w:rsid w:val="005E56CE"/>
    <w:rsid w:val="00640FB8"/>
    <w:rsid w:val="00776A25"/>
    <w:rsid w:val="007A00CC"/>
    <w:rsid w:val="007D05BE"/>
    <w:rsid w:val="007E311D"/>
    <w:rsid w:val="009152D3"/>
    <w:rsid w:val="009500D2"/>
    <w:rsid w:val="009A6D05"/>
    <w:rsid w:val="009B1A01"/>
    <w:rsid w:val="009C6F9F"/>
    <w:rsid w:val="00A4436A"/>
    <w:rsid w:val="00AC746B"/>
    <w:rsid w:val="00B23AED"/>
    <w:rsid w:val="00B805FD"/>
    <w:rsid w:val="00BC3042"/>
    <w:rsid w:val="00BC7C73"/>
    <w:rsid w:val="00C3010C"/>
    <w:rsid w:val="00CA52F4"/>
    <w:rsid w:val="00CF2A4A"/>
    <w:rsid w:val="00D37CDF"/>
    <w:rsid w:val="00D425A2"/>
    <w:rsid w:val="00DB3346"/>
    <w:rsid w:val="00E241BA"/>
    <w:rsid w:val="00E40EEF"/>
    <w:rsid w:val="00F23AFD"/>
    <w:rsid w:val="00F502DD"/>
    <w:rsid w:val="00F53E69"/>
    <w:rsid w:val="00FC213E"/>
    <w:rsid w:val="00FC315E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2E4FF"/>
  <w15:docId w15:val="{29D9A554-E511-3346-9670-AAA33A8A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7kleurrijk-Accent31">
    <w:name w:val="Rastertabel 7 kleurrijk - Accent 31"/>
    <w:basedOn w:val="TableNormal"/>
    <w:uiPriority w:val="52"/>
    <w:rsid w:val="00AC74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ED"/>
  </w:style>
  <w:style w:type="paragraph" w:styleId="Footer">
    <w:name w:val="footer"/>
    <w:basedOn w:val="Normal"/>
    <w:link w:val="FooterChar"/>
    <w:uiPriority w:val="99"/>
    <w:unhideWhenUsed/>
    <w:rsid w:val="00B2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8C6AC77AB448A2F33415902DF837" ma:contentTypeVersion="12" ma:contentTypeDescription="Create a new document." ma:contentTypeScope="" ma:versionID="02ebf57d4031f2da951c9df4d5d63384">
  <xsd:schema xmlns:xsd="http://www.w3.org/2001/XMLSchema" xmlns:xs="http://www.w3.org/2001/XMLSchema" xmlns:p="http://schemas.microsoft.com/office/2006/metadata/properties" xmlns:ns2="1699838a-1b93-4e27-90d0-366ae4fa0d69" xmlns:ns3="5a924d22-8c58-43cb-b924-1bbc791fdc1d" targetNamespace="http://schemas.microsoft.com/office/2006/metadata/properties" ma:root="true" ma:fieldsID="450fe73a06d206f0b857a40c4d4f7a12" ns2:_="" ns3:_="">
    <xsd:import namespace="1699838a-1b93-4e27-90d0-366ae4fa0d69"/>
    <xsd:import namespace="5a924d22-8c58-43cb-b924-1bbc791f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838a-1b93-4e27-90d0-366ae4fa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d22-8c58-43cb-b924-1bbc791f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412ED-943D-4F21-83E5-AFDCA3326F3C}"/>
</file>

<file path=customXml/itemProps2.xml><?xml version="1.0" encoding="utf-8"?>
<ds:datastoreItem xmlns:ds="http://schemas.openxmlformats.org/officeDocument/2006/customXml" ds:itemID="{703D3211-215D-4EE0-BBC4-C8E25740F813}"/>
</file>

<file path=customXml/itemProps3.xml><?xml version="1.0" encoding="utf-8"?>
<ds:datastoreItem xmlns:ds="http://schemas.openxmlformats.org/officeDocument/2006/customXml" ds:itemID="{D8D25B66-9C8E-45C6-B8F3-085CCDBBA6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vasquez</dc:creator>
  <cp:lastModifiedBy>Jonathan Fisher</cp:lastModifiedBy>
  <cp:revision>8</cp:revision>
  <dcterms:created xsi:type="dcterms:W3CDTF">2017-10-15T15:58:00Z</dcterms:created>
  <dcterms:modified xsi:type="dcterms:W3CDTF">2020-11-12T14:53:00Z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0x01010016B88C6AC77AB448A2F33415902DF837</vt:lpwstr>
  </property>
</Properties>
</file>