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4866" w14:textId="17855962" w:rsidR="000F1E33" w:rsidRPr="00C3010C" w:rsidRDefault="007B20EE" w:rsidP="00A4436A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8506C" wp14:editId="5541FCF4">
                <wp:simplePos x="0" y="0"/>
                <wp:positionH relativeFrom="column">
                  <wp:posOffset>-364578</wp:posOffset>
                </wp:positionH>
                <wp:positionV relativeFrom="paragraph">
                  <wp:posOffset>315048</wp:posOffset>
                </wp:positionV>
                <wp:extent cx="4572000" cy="80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F3C2" w14:textId="2E4C0B97" w:rsidR="00440D96" w:rsidRPr="009C01C7" w:rsidRDefault="007B20EE" w:rsidP="00440D9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B20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XXXXX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0D96" w:rsidRPr="009C01C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MENTORSHIP PROGRAMME</w:t>
                            </w:r>
                          </w:p>
                          <w:p w14:paraId="6B812AC5" w14:textId="05742116" w:rsidR="00440D96" w:rsidRPr="009C01C7" w:rsidRDefault="001B7F69" w:rsidP="00440D9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YEAR</w:t>
                            </w:r>
                            <w:r w:rsidR="00440D96">
                              <w:rPr>
                                <w:b/>
                              </w:rPr>
                              <w:t xml:space="preserve"> MENTEE</w:t>
                            </w:r>
                            <w:r w:rsidR="00440D96" w:rsidRPr="009C01C7">
                              <w:rPr>
                                <w:b/>
                              </w:rPr>
                              <w:t xml:space="preserve"> QUESTIONNAIRE</w:t>
                            </w:r>
                          </w:p>
                          <w:p w14:paraId="5552CAD7" w14:textId="77777777" w:rsidR="00440D96" w:rsidRDefault="00440D96" w:rsidP="00440D9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85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7pt;margin-top:24.8pt;width:5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" filled="f" stroked="f">
                <v:textbox>
                  <w:txbxContent>
                    <w:p w14:paraId="22D1F3C2" w14:textId="2E4C0B97" w:rsidR="00440D96" w:rsidRPr="009C01C7" w:rsidRDefault="007B20EE" w:rsidP="00440D9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B20EE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  <w:t>XXXXX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40D96" w:rsidRPr="009C01C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MENTORSHIP PROGRAMME</w:t>
                      </w:r>
                    </w:p>
                    <w:p w14:paraId="6B812AC5" w14:textId="05742116" w:rsidR="00440D96" w:rsidRPr="009C01C7" w:rsidRDefault="001B7F69" w:rsidP="00440D9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YEAR</w:t>
                      </w:r>
                      <w:r w:rsidR="00440D96">
                        <w:rPr>
                          <w:b/>
                        </w:rPr>
                        <w:t xml:space="preserve"> MENTEE</w:t>
                      </w:r>
                      <w:r w:rsidR="00440D96" w:rsidRPr="009C01C7">
                        <w:rPr>
                          <w:b/>
                        </w:rPr>
                        <w:t xml:space="preserve"> QUESTIONNAIRE</w:t>
                      </w:r>
                    </w:p>
                    <w:p w14:paraId="5552CAD7" w14:textId="77777777" w:rsidR="00440D96" w:rsidRDefault="00440D96" w:rsidP="00440D96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EC5E4" w14:textId="4E546A78" w:rsidR="007B20EE" w:rsidRDefault="007B20EE" w:rsidP="007D05BE">
      <w:pPr>
        <w:spacing w:line="240" w:lineRule="auto"/>
        <w:rPr>
          <w:rFonts w:ascii="Arial" w:hAnsi="Arial" w:cs="Arial"/>
          <w:color w:val="000000"/>
          <w:lang w:val="en-US"/>
        </w:rPr>
      </w:pPr>
    </w:p>
    <w:p w14:paraId="6ADA3B9A" w14:textId="6280A1CE" w:rsidR="007B20EE" w:rsidRDefault="007B20EE" w:rsidP="007D05BE">
      <w:pPr>
        <w:spacing w:line="240" w:lineRule="auto"/>
        <w:rPr>
          <w:rFonts w:ascii="Arial" w:hAnsi="Arial" w:cs="Arial"/>
          <w:color w:val="000000"/>
          <w:lang w:val="en-US"/>
        </w:rPr>
      </w:pPr>
    </w:p>
    <w:p w14:paraId="56FC5DEE" w14:textId="142A441C" w:rsidR="007B20EE" w:rsidRDefault="007B20EE" w:rsidP="007D05BE">
      <w:pPr>
        <w:spacing w:line="240" w:lineRule="auto"/>
        <w:rPr>
          <w:rFonts w:ascii="Arial" w:hAnsi="Arial" w:cs="Arial"/>
          <w:color w:val="000000"/>
          <w:lang w:val="en-US"/>
        </w:rPr>
      </w:pPr>
    </w:p>
    <w:p w14:paraId="3303C7C5" w14:textId="77777777" w:rsidR="007B20EE" w:rsidRDefault="007B20EE" w:rsidP="007D05BE">
      <w:pPr>
        <w:spacing w:line="240" w:lineRule="auto"/>
        <w:rPr>
          <w:rFonts w:ascii="Arial" w:hAnsi="Arial" w:cs="Arial"/>
          <w:color w:val="000000"/>
          <w:lang w:val="en-US"/>
        </w:rPr>
      </w:pPr>
    </w:p>
    <w:p w14:paraId="3D791579" w14:textId="4B35E6AA" w:rsidR="007D05BE" w:rsidRPr="00C3010C" w:rsidRDefault="00016985" w:rsidP="007D05BE">
      <w:pPr>
        <w:spacing w:line="24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Dear Colleague</w:t>
      </w:r>
    </w:p>
    <w:p w14:paraId="24E98BC2" w14:textId="22FA671D" w:rsidR="007E311D" w:rsidRDefault="007D05BE" w:rsidP="007D05BE">
      <w:pPr>
        <w:spacing w:line="240" w:lineRule="auto"/>
        <w:jc w:val="both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You are receiving this survey because you are part of the </w:t>
      </w:r>
      <w:r w:rsidR="007B20EE" w:rsidRPr="007B20EE">
        <w:rPr>
          <w:rFonts w:ascii="Arial" w:hAnsi="Arial" w:cs="Arial"/>
          <w:color w:val="000000"/>
          <w:highlight w:val="yellow"/>
          <w:lang w:val="en-US"/>
        </w:rPr>
        <w:t>XXXXXX</w:t>
      </w:r>
      <w:r w:rsidR="007E311D">
        <w:rPr>
          <w:rFonts w:ascii="Arial" w:hAnsi="Arial" w:cs="Arial"/>
          <w:color w:val="000000"/>
          <w:lang w:val="en-US"/>
        </w:rPr>
        <w:t xml:space="preserve"> Mentorship Program.</w:t>
      </w:r>
    </w:p>
    <w:p w14:paraId="4771F4F7" w14:textId="2C6D9DF0" w:rsidR="00776A25" w:rsidRPr="00C3010C" w:rsidRDefault="007E311D" w:rsidP="007D05BE">
      <w:pPr>
        <w:spacing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</w:t>
      </w:r>
      <w:r w:rsidR="007D05BE" w:rsidRPr="00C3010C">
        <w:rPr>
          <w:rFonts w:ascii="Arial" w:hAnsi="Arial" w:cs="Arial"/>
          <w:color w:val="000000"/>
          <w:lang w:val="en-US"/>
        </w:rPr>
        <w:t>order to be able to make changes to pairings and to evaluate the success of the program, we require periodic ev</w:t>
      </w:r>
      <w:r w:rsidR="001B7F69">
        <w:rPr>
          <w:rFonts w:ascii="Arial" w:hAnsi="Arial" w:cs="Arial"/>
          <w:color w:val="000000"/>
          <w:lang w:val="en-US"/>
        </w:rPr>
        <w:t>aluations. This is the 1 year</w:t>
      </w:r>
      <w:r w:rsidR="007D05BE" w:rsidRPr="00C3010C">
        <w:rPr>
          <w:rFonts w:ascii="Arial" w:hAnsi="Arial" w:cs="Arial"/>
          <w:color w:val="000000"/>
          <w:lang w:val="en-US"/>
        </w:rPr>
        <w:t xml:space="preserve"> evaluation that should only take a few minutes to fill out. </w:t>
      </w:r>
    </w:p>
    <w:p w14:paraId="79CF78F3" w14:textId="3F477BAF" w:rsidR="00776A25" w:rsidRPr="00C3010C" w:rsidRDefault="00776A25" w:rsidP="007D05BE">
      <w:pPr>
        <w:spacing w:line="240" w:lineRule="auto"/>
        <w:jc w:val="both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The questions are divided into those evaluating the mentorship </w:t>
      </w:r>
      <w:r w:rsidR="00C3010C" w:rsidRPr="00C3010C">
        <w:rPr>
          <w:rFonts w:ascii="Arial" w:hAnsi="Arial" w:cs="Arial"/>
          <w:color w:val="000000"/>
          <w:lang w:val="en-US"/>
        </w:rPr>
        <w:t>structure and your experience of the mentorship process.</w:t>
      </w:r>
    </w:p>
    <w:p w14:paraId="636EE233" w14:textId="77777777" w:rsidR="007D05BE" w:rsidRPr="00C3010C" w:rsidRDefault="007D05BE" w:rsidP="007D05BE">
      <w:pPr>
        <w:spacing w:line="240" w:lineRule="auto"/>
        <w:jc w:val="both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Please return within 2 weeks.</w:t>
      </w:r>
    </w:p>
    <w:p w14:paraId="5DAF5D9D" w14:textId="2BA74466" w:rsidR="00440D96" w:rsidRDefault="00440D96" w:rsidP="00440D96">
      <w:pPr>
        <w:spacing w:line="360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____________________________________</w:t>
      </w:r>
    </w:p>
    <w:p w14:paraId="34EA9333" w14:textId="77777777" w:rsidR="00776A25" w:rsidRPr="00C3010C" w:rsidRDefault="00776A25" w:rsidP="005C6083">
      <w:pPr>
        <w:spacing w:line="360" w:lineRule="auto"/>
        <w:rPr>
          <w:rFonts w:ascii="Arial" w:hAnsi="Arial" w:cs="Arial"/>
          <w:b/>
          <w:color w:val="000000"/>
          <w:lang w:val="en-US"/>
        </w:rPr>
      </w:pPr>
      <w:r w:rsidRPr="00C3010C">
        <w:rPr>
          <w:rFonts w:ascii="Arial" w:hAnsi="Arial" w:cs="Arial"/>
          <w:b/>
          <w:color w:val="000000"/>
          <w:lang w:val="en-US"/>
        </w:rPr>
        <w:t>Mentorship structure</w:t>
      </w:r>
    </w:p>
    <w:p w14:paraId="70968D37" w14:textId="7FD9BF73" w:rsidR="00776A25" w:rsidRPr="00C3010C" w:rsidRDefault="00AC746B" w:rsidP="000E1C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What is your full name?</w:t>
      </w:r>
      <w:r w:rsidR="00E40EEF" w:rsidRPr="00C3010C">
        <w:rPr>
          <w:rFonts w:ascii="Arial" w:hAnsi="Arial" w:cs="Arial"/>
          <w:color w:val="000000"/>
          <w:lang w:val="en-US"/>
        </w:rPr>
        <w:tab/>
      </w:r>
      <w:r w:rsidR="00776A25" w:rsidRPr="00C3010C">
        <w:rPr>
          <w:rFonts w:ascii="Arial" w:hAnsi="Arial" w:cs="Arial"/>
          <w:color w:val="000000"/>
          <w:lang w:val="en-US"/>
        </w:rPr>
        <w:t>______________________________________</w:t>
      </w:r>
    </w:p>
    <w:p w14:paraId="46A83E2E" w14:textId="77777777" w:rsidR="0018045B" w:rsidRPr="00C3010C" w:rsidRDefault="0018045B" w:rsidP="0018045B">
      <w:pPr>
        <w:pStyle w:val="ListParagraph"/>
        <w:spacing w:line="360" w:lineRule="auto"/>
        <w:rPr>
          <w:rFonts w:ascii="Arial" w:hAnsi="Arial" w:cs="Arial"/>
          <w:color w:val="000000"/>
          <w:lang w:val="en-US"/>
        </w:rPr>
      </w:pPr>
    </w:p>
    <w:p w14:paraId="0D3D90E1" w14:textId="5F928D12" w:rsidR="00016985" w:rsidRPr="00C3010C" w:rsidRDefault="005C6083" w:rsidP="000E1C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Who is your mentor</w:t>
      </w:r>
      <w:r w:rsidR="000F1E33" w:rsidRPr="00C3010C">
        <w:rPr>
          <w:rFonts w:ascii="Arial" w:hAnsi="Arial" w:cs="Arial"/>
          <w:color w:val="000000"/>
          <w:lang w:val="en-US"/>
        </w:rPr>
        <w:t xml:space="preserve">? </w:t>
      </w:r>
      <w:r w:rsidR="00AC746B" w:rsidRPr="00C3010C">
        <w:rPr>
          <w:rFonts w:ascii="Arial" w:hAnsi="Arial" w:cs="Arial"/>
          <w:color w:val="000000"/>
          <w:lang w:val="en-US"/>
        </w:rPr>
        <w:tab/>
      </w:r>
      <w:r w:rsidR="00640FB8" w:rsidRPr="00C3010C">
        <w:rPr>
          <w:rFonts w:ascii="Arial" w:hAnsi="Arial" w:cs="Arial"/>
          <w:color w:val="000000"/>
          <w:lang w:val="en-US"/>
        </w:rPr>
        <w:tab/>
      </w:r>
      <w:r w:rsidR="0018045B" w:rsidRPr="00C3010C">
        <w:rPr>
          <w:rFonts w:ascii="Arial" w:hAnsi="Arial" w:cs="Arial"/>
          <w:color w:val="000000"/>
          <w:lang w:val="en-US"/>
        </w:rPr>
        <w:t>______________________________________</w:t>
      </w:r>
    </w:p>
    <w:p w14:paraId="3F664347" w14:textId="77777777" w:rsidR="0018045B" w:rsidRPr="00C3010C" w:rsidRDefault="0018045B" w:rsidP="0018045B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6B0688C8" w14:textId="77777777" w:rsidR="00323FFF" w:rsidRPr="00323FFF" w:rsidRDefault="00016985" w:rsidP="00323F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Who is your SIOP-YI contact person? </w:t>
      </w:r>
      <w:r w:rsidR="00C3010C">
        <w:rPr>
          <w:rFonts w:ascii="Arial" w:hAnsi="Arial" w:cs="Arial"/>
          <w:color w:val="000000"/>
          <w:lang w:val="en-US"/>
        </w:rPr>
        <w:tab/>
      </w:r>
      <w:r w:rsidR="0018045B" w:rsidRPr="00C3010C">
        <w:rPr>
          <w:rFonts w:ascii="Arial" w:hAnsi="Arial" w:cs="Arial"/>
          <w:color w:val="000000"/>
          <w:lang w:val="en-US"/>
        </w:rPr>
        <w:t>__________________________</w:t>
      </w:r>
    </w:p>
    <w:p w14:paraId="2A2EAB9C" w14:textId="77777777" w:rsidR="00323FFF" w:rsidRPr="00323FFF" w:rsidRDefault="00323FFF" w:rsidP="00323FFF">
      <w:pPr>
        <w:spacing w:line="360" w:lineRule="auto"/>
        <w:rPr>
          <w:rFonts w:ascii="Arial" w:hAnsi="Arial" w:cs="Arial"/>
        </w:rPr>
      </w:pPr>
    </w:p>
    <w:p w14:paraId="5618E5BB" w14:textId="74BA4D26" w:rsidR="00323FFF" w:rsidRPr="00323FFF" w:rsidRDefault="00323FFF" w:rsidP="00323F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323FFF">
        <w:rPr>
          <w:rFonts w:ascii="Arial" w:hAnsi="Arial" w:cs="Arial"/>
        </w:rPr>
        <w:t>In the last year, how many times have you attempted to contact your mentor?</w:t>
      </w:r>
      <w:r w:rsidRPr="00323FFF">
        <w:rPr>
          <w:rFonts w:ascii="Arial" w:hAnsi="Arial" w:cs="Arial"/>
        </w:rPr>
        <w:br/>
      </w:r>
      <w:r w:rsidRPr="00323FFF">
        <w:rPr>
          <w:rFonts w:ascii="Arial" w:hAnsi="Arial" w:cs="Arial"/>
          <w:lang w:val="en-US"/>
        </w:rPr>
        <w:t>_______ times</w:t>
      </w:r>
      <w:r w:rsidRPr="00323FFF">
        <w:rPr>
          <w:rFonts w:ascii="Arial" w:hAnsi="Arial" w:cs="Arial"/>
          <w:lang w:val="en-US"/>
        </w:rPr>
        <w:br/>
      </w:r>
    </w:p>
    <w:p w14:paraId="67896F90" w14:textId="77777777" w:rsidR="00323FFF" w:rsidRDefault="00323FFF" w:rsidP="00323F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last year, how many times has your mentor attempted to contact you?</w:t>
      </w:r>
    </w:p>
    <w:p w14:paraId="26A6DCA0" w14:textId="77777777" w:rsidR="00323FFF" w:rsidRDefault="00323FFF" w:rsidP="00323FFF">
      <w:pPr>
        <w:pStyle w:val="ListParagraph"/>
        <w:spacing w:line="360" w:lineRule="auto"/>
        <w:rPr>
          <w:rFonts w:ascii="Arial" w:hAnsi="Arial" w:cs="Arial"/>
          <w:lang w:val="en-US"/>
        </w:rPr>
      </w:pPr>
      <w:r w:rsidRPr="00C3010C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</w:t>
      </w:r>
      <w:r w:rsidRPr="00C3010C">
        <w:rPr>
          <w:rFonts w:ascii="Arial" w:hAnsi="Arial" w:cs="Arial"/>
          <w:lang w:val="en-US"/>
        </w:rPr>
        <w:t>times</w:t>
      </w:r>
    </w:p>
    <w:p w14:paraId="34B0097A" w14:textId="77777777" w:rsidR="00323FFF" w:rsidRDefault="00323FFF" w:rsidP="00323FFF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5572ED28" w14:textId="4BDE4CBD" w:rsidR="00C3010C" w:rsidRPr="00425748" w:rsidRDefault="00323FFF" w:rsidP="004257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In</w:t>
      </w:r>
      <w:r w:rsidR="00425748">
        <w:rPr>
          <w:rFonts w:ascii="Arial" w:hAnsi="Arial" w:cs="Arial"/>
          <w:lang w:val="en-US"/>
        </w:rPr>
        <w:t xml:space="preserve"> the last year, </w:t>
      </w:r>
      <w:r w:rsidR="00425748">
        <w:rPr>
          <w:rFonts w:ascii="Arial" w:hAnsi="Arial" w:cs="Arial"/>
          <w:color w:val="000000"/>
          <w:lang w:val="en-US"/>
        </w:rPr>
        <w:t>how much time passed</w:t>
      </w:r>
      <w:r w:rsidR="00C3010C" w:rsidRPr="00425748">
        <w:rPr>
          <w:rFonts w:ascii="Arial" w:hAnsi="Arial" w:cs="Arial"/>
          <w:color w:val="000000"/>
          <w:lang w:val="en-US"/>
        </w:rPr>
        <w:t xml:space="preserve"> between communications between you and your mentor?  </w:t>
      </w:r>
      <w:r w:rsidR="00C3010C" w:rsidRPr="00425748">
        <w:rPr>
          <w:rFonts w:ascii="Arial" w:hAnsi="Arial" w:cs="Arial"/>
          <w:i/>
          <w:color w:val="000000"/>
          <w:lang w:val="en-US"/>
        </w:rPr>
        <w:t>Tick as appropriate</w:t>
      </w:r>
    </w:p>
    <w:p w14:paraId="013E3E5C" w14:textId="63F2C4FD" w:rsidR="007E311D" w:rsidRDefault="00C3010C" w:rsidP="00C3010C">
      <w:pPr>
        <w:pStyle w:val="ListParagraph"/>
        <w:ind w:left="1416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1-3 weeks  </w:t>
      </w:r>
      <w:r w:rsidR="00382826">
        <w:rPr>
          <w:rFonts w:ascii="Arial" w:hAnsi="Arial" w:cs="Arial"/>
          <w:color w:val="000000"/>
          <w:lang w:val="en-US"/>
        </w:rPr>
        <w:t xml:space="preserve">      </w:t>
      </w:r>
      <w:proofErr w:type="gramStart"/>
      <w:r w:rsidR="00382826">
        <w:rPr>
          <w:rFonts w:ascii="Arial" w:hAnsi="Arial" w:cs="Arial"/>
          <w:color w:val="000000"/>
          <w:lang w:val="en-US"/>
        </w:rPr>
        <w:t xml:space="preserve">   </w:t>
      </w:r>
      <w:r w:rsidRPr="00C3010C">
        <w:rPr>
          <w:rFonts w:ascii="Arial" w:hAnsi="Arial" w:cs="Arial"/>
          <w:color w:val="000000"/>
          <w:lang w:val="en-US"/>
        </w:rPr>
        <w:t>(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)</w:t>
      </w:r>
      <w:r w:rsidRPr="00C3010C">
        <w:rPr>
          <w:rFonts w:ascii="Arial" w:hAnsi="Arial" w:cs="Arial"/>
          <w:color w:val="000000"/>
          <w:lang w:val="en-US"/>
        </w:rPr>
        <w:tab/>
      </w:r>
      <w:r w:rsidR="007E311D">
        <w:rPr>
          <w:rFonts w:ascii="Arial" w:hAnsi="Arial" w:cs="Arial"/>
          <w:color w:val="000000"/>
          <w:lang w:val="en-US"/>
        </w:rPr>
        <w:t xml:space="preserve">   </w:t>
      </w:r>
      <w:r w:rsidR="00382826">
        <w:rPr>
          <w:rFonts w:ascii="Arial" w:hAnsi="Arial" w:cs="Arial"/>
          <w:color w:val="000000"/>
          <w:lang w:val="en-US"/>
        </w:rPr>
        <w:br/>
      </w:r>
      <w:r w:rsidRPr="00C3010C">
        <w:rPr>
          <w:rFonts w:ascii="Arial" w:hAnsi="Arial" w:cs="Arial"/>
          <w:color w:val="000000"/>
          <w:lang w:val="en-US"/>
        </w:rPr>
        <w:t xml:space="preserve">4-6 weeks  </w:t>
      </w:r>
      <w:r w:rsidR="00382826">
        <w:rPr>
          <w:rFonts w:ascii="Arial" w:hAnsi="Arial" w:cs="Arial"/>
          <w:color w:val="000000"/>
          <w:lang w:val="en-US"/>
        </w:rPr>
        <w:t xml:space="preserve">         </w:t>
      </w:r>
      <w:r w:rsidRPr="00C3010C">
        <w:rPr>
          <w:rFonts w:ascii="Arial" w:hAnsi="Arial" w:cs="Arial"/>
          <w:color w:val="000000"/>
          <w:lang w:val="en-US"/>
        </w:rPr>
        <w:t>(  )</w:t>
      </w:r>
      <w:r w:rsidRPr="00C3010C">
        <w:rPr>
          <w:rFonts w:ascii="Arial" w:hAnsi="Arial" w:cs="Arial"/>
          <w:color w:val="000000"/>
          <w:lang w:val="en-US"/>
        </w:rPr>
        <w:tab/>
      </w:r>
      <w:r w:rsidR="00382826">
        <w:rPr>
          <w:rFonts w:ascii="Arial" w:hAnsi="Arial" w:cs="Arial"/>
          <w:color w:val="000000"/>
          <w:lang w:val="en-US"/>
        </w:rPr>
        <w:br/>
      </w:r>
      <w:r w:rsidRPr="00C3010C">
        <w:rPr>
          <w:rFonts w:ascii="Arial" w:hAnsi="Arial" w:cs="Arial"/>
          <w:color w:val="000000"/>
          <w:lang w:val="en-US"/>
        </w:rPr>
        <w:t xml:space="preserve">7-9 weeks  </w:t>
      </w:r>
      <w:r w:rsidR="00382826">
        <w:rPr>
          <w:rFonts w:ascii="Arial" w:hAnsi="Arial" w:cs="Arial"/>
          <w:color w:val="000000"/>
          <w:lang w:val="en-US"/>
        </w:rPr>
        <w:t xml:space="preserve">         </w:t>
      </w:r>
      <w:r w:rsidRPr="00C3010C">
        <w:rPr>
          <w:rFonts w:ascii="Arial" w:hAnsi="Arial" w:cs="Arial"/>
          <w:color w:val="000000"/>
          <w:lang w:val="en-US"/>
        </w:rPr>
        <w:t>(  )</w:t>
      </w:r>
      <w:r w:rsidRPr="00C3010C">
        <w:rPr>
          <w:rFonts w:ascii="Arial" w:hAnsi="Arial" w:cs="Arial"/>
          <w:color w:val="000000"/>
          <w:lang w:val="en-US"/>
        </w:rPr>
        <w:tab/>
      </w:r>
    </w:p>
    <w:p w14:paraId="74816490" w14:textId="34B9E434" w:rsidR="00C3010C" w:rsidRPr="007E311D" w:rsidRDefault="00C3010C" w:rsidP="007E311D">
      <w:pPr>
        <w:pStyle w:val="ListParagraph"/>
        <w:ind w:left="1416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10-12 weeks  </w:t>
      </w:r>
      <w:r w:rsidR="00382826">
        <w:rPr>
          <w:rFonts w:ascii="Arial" w:hAnsi="Arial" w:cs="Arial"/>
          <w:color w:val="000000"/>
          <w:lang w:val="en-US"/>
        </w:rPr>
        <w:t xml:space="preserve">  </w:t>
      </w:r>
      <w:proofErr w:type="gramStart"/>
      <w:r w:rsidR="00382826">
        <w:rPr>
          <w:rFonts w:ascii="Arial" w:hAnsi="Arial" w:cs="Arial"/>
          <w:color w:val="000000"/>
          <w:lang w:val="en-US"/>
        </w:rPr>
        <w:t xml:space="preserve">   </w:t>
      </w:r>
      <w:r w:rsidRPr="00C3010C">
        <w:rPr>
          <w:rFonts w:ascii="Arial" w:hAnsi="Arial" w:cs="Arial"/>
          <w:color w:val="000000"/>
          <w:lang w:val="en-US"/>
        </w:rPr>
        <w:t>(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) </w:t>
      </w:r>
      <w:r w:rsidR="007E311D">
        <w:rPr>
          <w:rFonts w:ascii="Arial" w:hAnsi="Arial" w:cs="Arial"/>
          <w:color w:val="000000"/>
          <w:lang w:val="en-US"/>
        </w:rPr>
        <w:t xml:space="preserve">    </w:t>
      </w:r>
      <w:r w:rsidR="00382826">
        <w:rPr>
          <w:rFonts w:ascii="Arial" w:hAnsi="Arial" w:cs="Arial"/>
          <w:color w:val="000000"/>
          <w:lang w:val="en-US"/>
        </w:rPr>
        <w:br/>
      </w:r>
      <w:r w:rsidRPr="007E311D">
        <w:rPr>
          <w:rFonts w:ascii="Arial" w:hAnsi="Arial" w:cs="Arial"/>
          <w:color w:val="000000"/>
          <w:lang w:val="en-US"/>
        </w:rPr>
        <w:t>Over 12 weeks   (  )</w:t>
      </w:r>
    </w:p>
    <w:p w14:paraId="5845E154" w14:textId="7B528000" w:rsidR="00C3010C" w:rsidRDefault="00C3010C" w:rsidP="00C3010C">
      <w:pPr>
        <w:pStyle w:val="ListParagraph"/>
        <w:rPr>
          <w:rFonts w:ascii="Arial" w:hAnsi="Arial" w:cs="Arial"/>
          <w:color w:val="000000"/>
          <w:lang w:val="en-US"/>
        </w:rPr>
      </w:pPr>
    </w:p>
    <w:p w14:paraId="2705703F" w14:textId="77777777" w:rsidR="007B20EE" w:rsidRPr="00C3010C" w:rsidRDefault="007B20EE" w:rsidP="00C3010C">
      <w:pPr>
        <w:pStyle w:val="ListParagraph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14:paraId="27715F0B" w14:textId="41966DA1" w:rsidR="0043286D" w:rsidRPr="00C3010C" w:rsidRDefault="0043286D" w:rsidP="000E1C7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lastRenderedPageBreak/>
        <w:t>What is your preferred method of communication?</w:t>
      </w:r>
    </w:p>
    <w:p w14:paraId="629CD82E" w14:textId="69DFB824" w:rsidR="0018045B" w:rsidRPr="00C3010C" w:rsidRDefault="0018045B" w:rsidP="0018045B">
      <w:pPr>
        <w:pStyle w:val="ListParagraph"/>
        <w:ind w:firstLine="696"/>
        <w:rPr>
          <w:rFonts w:ascii="Arial" w:hAnsi="Arial" w:cs="Arial"/>
          <w:i/>
          <w:lang w:val="en-US"/>
        </w:rPr>
      </w:pPr>
      <w:r w:rsidRPr="00C3010C">
        <w:rPr>
          <w:rFonts w:ascii="Arial" w:hAnsi="Arial" w:cs="Arial"/>
          <w:i/>
          <w:lang w:val="en-US"/>
        </w:rPr>
        <w:t>Please tick your preferred option</w:t>
      </w:r>
    </w:p>
    <w:p w14:paraId="5D46078F" w14:textId="77777777" w:rsidR="0018045B" w:rsidRPr="00C3010C" w:rsidRDefault="0018045B" w:rsidP="0018045B">
      <w:pPr>
        <w:pStyle w:val="ListParagraph"/>
        <w:ind w:left="1416"/>
        <w:rPr>
          <w:rFonts w:ascii="Arial" w:hAnsi="Arial" w:cs="Arial"/>
          <w:color w:val="000000"/>
          <w:lang w:val="en-US"/>
        </w:rPr>
      </w:pPr>
    </w:p>
    <w:p w14:paraId="1958285E" w14:textId="74E1E7DE" w:rsidR="0018045B" w:rsidRPr="00C3010C" w:rsidRDefault="0043286D" w:rsidP="0018045B">
      <w:pPr>
        <w:pStyle w:val="ListParagraph"/>
        <w:ind w:firstLine="696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Phone </w:t>
      </w:r>
      <w:proofErr w:type="gramStart"/>
      <w:r w:rsidRPr="00C3010C">
        <w:rPr>
          <w:rFonts w:ascii="Arial" w:hAnsi="Arial" w:cs="Arial"/>
          <w:color w:val="000000"/>
          <w:lang w:val="en-US"/>
        </w:rPr>
        <w:t xml:space="preserve">(  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)</w:t>
      </w:r>
      <w:r w:rsidRPr="00C3010C">
        <w:rPr>
          <w:rFonts w:ascii="Arial" w:hAnsi="Arial" w:cs="Arial"/>
          <w:color w:val="000000"/>
          <w:lang w:val="en-US"/>
        </w:rPr>
        <w:tab/>
        <w:t xml:space="preserve">E-mail (  </w:t>
      </w:r>
      <w:r w:rsidR="0018045B" w:rsidRPr="00C3010C">
        <w:rPr>
          <w:rFonts w:ascii="Arial" w:hAnsi="Arial" w:cs="Arial"/>
          <w:color w:val="000000"/>
          <w:lang w:val="en-US"/>
        </w:rPr>
        <w:t xml:space="preserve">  )</w:t>
      </w:r>
      <w:r w:rsidR="0018045B" w:rsidRPr="00C3010C">
        <w:rPr>
          <w:rFonts w:ascii="Arial" w:hAnsi="Arial" w:cs="Arial"/>
          <w:color w:val="000000"/>
          <w:lang w:val="en-US"/>
        </w:rPr>
        <w:tab/>
        <w:t>Video</w:t>
      </w:r>
      <w:r w:rsidR="007E311D">
        <w:rPr>
          <w:rFonts w:ascii="Arial" w:hAnsi="Arial" w:cs="Arial"/>
          <w:color w:val="000000"/>
          <w:lang w:val="en-US"/>
        </w:rPr>
        <w:t xml:space="preserve"> </w:t>
      </w:r>
      <w:r w:rsidR="0018045B" w:rsidRPr="00C3010C">
        <w:rPr>
          <w:rFonts w:ascii="Arial" w:hAnsi="Arial" w:cs="Arial"/>
          <w:color w:val="000000"/>
          <w:lang w:val="en-US"/>
        </w:rPr>
        <w:t>conference (    )</w:t>
      </w:r>
    </w:p>
    <w:p w14:paraId="5CE066E8" w14:textId="353DD5CD" w:rsidR="0018045B" w:rsidRDefault="0043286D" w:rsidP="00440D96">
      <w:pPr>
        <w:pStyle w:val="ListParagraph"/>
        <w:ind w:firstLine="696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Other:_</w:t>
      </w:r>
      <w:proofErr w:type="gramEnd"/>
      <w:r w:rsidRPr="00C3010C">
        <w:rPr>
          <w:rFonts w:ascii="Arial" w:hAnsi="Arial" w:cs="Arial"/>
          <w:color w:val="000000"/>
          <w:lang w:val="en-US"/>
        </w:rPr>
        <w:t>___________________</w:t>
      </w:r>
      <w:r w:rsidR="00FC213E" w:rsidRPr="00C3010C">
        <w:rPr>
          <w:rFonts w:ascii="Arial" w:hAnsi="Arial" w:cs="Arial"/>
          <w:color w:val="000000"/>
          <w:lang w:val="en-US"/>
        </w:rPr>
        <w:t>_______</w:t>
      </w:r>
      <w:r w:rsidRPr="00C3010C">
        <w:rPr>
          <w:rFonts w:ascii="Arial" w:hAnsi="Arial" w:cs="Arial"/>
          <w:color w:val="000000"/>
          <w:lang w:val="en-US"/>
        </w:rPr>
        <w:t>_</w:t>
      </w:r>
    </w:p>
    <w:p w14:paraId="7D62DF1D" w14:textId="77777777" w:rsidR="00382826" w:rsidRDefault="00382826" w:rsidP="00440D96">
      <w:pPr>
        <w:pStyle w:val="ListParagraph"/>
        <w:ind w:firstLine="696"/>
        <w:rPr>
          <w:rFonts w:ascii="Arial" w:hAnsi="Arial" w:cs="Arial"/>
          <w:color w:val="000000"/>
          <w:lang w:val="en-US"/>
        </w:rPr>
      </w:pPr>
    </w:p>
    <w:p w14:paraId="55165D63" w14:textId="623DFDF7" w:rsidR="00382826" w:rsidRPr="00382826" w:rsidRDefault="00382826" w:rsidP="0038282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the last year, what has been the role of your mentor? </w:t>
      </w:r>
      <w:r>
        <w:rPr>
          <w:rFonts w:ascii="Arial" w:hAnsi="Arial" w:cs="Arial"/>
          <w:i/>
          <w:color w:val="000000"/>
          <w:lang w:val="en-US"/>
        </w:rPr>
        <w:t>Check all of the following that apply</w:t>
      </w:r>
    </w:p>
    <w:p w14:paraId="3D63AB4F" w14:textId="33FA5DC6" w:rsidR="00382826" w:rsidRDefault="00382826" w:rsidP="00382826">
      <w:pPr>
        <w:pStyle w:val="ListParagrap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Teacher   </w:t>
      </w:r>
      <w:r w:rsidRPr="00C3010C">
        <w:rPr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color w:val="000000"/>
          <w:lang w:val="en-US"/>
        </w:rPr>
        <w:t xml:space="preserve">      </w:t>
      </w:r>
      <w:proofErr w:type="gramStart"/>
      <w:r>
        <w:rPr>
          <w:rFonts w:ascii="Arial" w:hAnsi="Arial" w:cs="Arial"/>
          <w:color w:val="000000"/>
          <w:lang w:val="en-US"/>
        </w:rPr>
        <w:t xml:space="preserve">   </w:t>
      </w:r>
      <w:r w:rsidRPr="00C3010C">
        <w:rPr>
          <w:rFonts w:ascii="Arial" w:hAnsi="Arial" w:cs="Arial"/>
          <w:color w:val="000000"/>
          <w:lang w:val="en-US"/>
        </w:rPr>
        <w:t>(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)</w:t>
      </w:r>
      <w:r w:rsidRPr="00C3010C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 xml:space="preserve">   </w:t>
      </w:r>
      <w:r>
        <w:rPr>
          <w:rFonts w:ascii="Arial" w:hAnsi="Arial" w:cs="Arial"/>
          <w:color w:val="000000"/>
          <w:lang w:val="en-US"/>
        </w:rPr>
        <w:br/>
        <w:t>Counselor</w:t>
      </w:r>
      <w:r w:rsidRPr="00C3010C">
        <w:rPr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color w:val="000000"/>
          <w:lang w:val="en-US"/>
        </w:rPr>
        <w:t xml:space="preserve">         </w:t>
      </w:r>
      <w:r w:rsidRPr="00C3010C">
        <w:rPr>
          <w:rFonts w:ascii="Arial" w:hAnsi="Arial" w:cs="Arial"/>
          <w:color w:val="000000"/>
          <w:lang w:val="en-US"/>
        </w:rPr>
        <w:t>(  )</w:t>
      </w:r>
      <w:r w:rsidRPr="00C3010C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br/>
        <w:t xml:space="preserve">Advisor    </w:t>
      </w:r>
      <w:r w:rsidRPr="00C3010C">
        <w:rPr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color w:val="000000"/>
          <w:lang w:val="en-US"/>
        </w:rPr>
        <w:t xml:space="preserve">         </w:t>
      </w:r>
      <w:r w:rsidRPr="00C3010C">
        <w:rPr>
          <w:rFonts w:ascii="Arial" w:hAnsi="Arial" w:cs="Arial"/>
          <w:color w:val="000000"/>
          <w:lang w:val="en-US"/>
        </w:rPr>
        <w:t>(  )</w:t>
      </w:r>
      <w:r w:rsidRPr="00C3010C">
        <w:rPr>
          <w:rFonts w:ascii="Arial" w:hAnsi="Arial" w:cs="Arial"/>
          <w:color w:val="000000"/>
          <w:lang w:val="en-US"/>
        </w:rPr>
        <w:tab/>
      </w:r>
    </w:p>
    <w:p w14:paraId="2A32D16B" w14:textId="1CF03E58" w:rsidR="00425748" w:rsidRPr="007726EC" w:rsidRDefault="00382826" w:rsidP="007726EC">
      <w:pPr>
        <w:pStyle w:val="ListParagrap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Sponsor       </w:t>
      </w:r>
      <w:r w:rsidRPr="00C3010C">
        <w:rPr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color w:val="000000"/>
          <w:lang w:val="en-US"/>
        </w:rPr>
        <w:t xml:space="preserve">  </w:t>
      </w:r>
      <w:proofErr w:type="gramStart"/>
      <w:r>
        <w:rPr>
          <w:rFonts w:ascii="Arial" w:hAnsi="Arial" w:cs="Arial"/>
          <w:color w:val="000000"/>
          <w:lang w:val="en-US"/>
        </w:rPr>
        <w:t xml:space="preserve">   </w:t>
      </w:r>
      <w:r w:rsidRPr="00C3010C">
        <w:rPr>
          <w:rFonts w:ascii="Arial" w:hAnsi="Arial" w:cs="Arial"/>
          <w:color w:val="000000"/>
          <w:lang w:val="en-US"/>
        </w:rPr>
        <w:t>(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) </w:t>
      </w:r>
      <w:r>
        <w:rPr>
          <w:rFonts w:ascii="Arial" w:hAnsi="Arial" w:cs="Arial"/>
          <w:color w:val="000000"/>
          <w:lang w:val="en-US"/>
        </w:rPr>
        <w:t xml:space="preserve">    </w:t>
      </w:r>
      <w:r>
        <w:rPr>
          <w:rFonts w:ascii="Arial" w:hAnsi="Arial" w:cs="Arial"/>
          <w:color w:val="000000"/>
          <w:lang w:val="en-US"/>
        </w:rPr>
        <w:br/>
        <w:t xml:space="preserve">Resource         </w:t>
      </w:r>
      <w:r w:rsidRPr="007E311D">
        <w:rPr>
          <w:rFonts w:ascii="Arial" w:hAnsi="Arial" w:cs="Arial"/>
          <w:color w:val="000000"/>
          <w:lang w:val="en-US"/>
        </w:rPr>
        <w:t xml:space="preserve">   (  )</w:t>
      </w:r>
      <w:r w:rsidR="007726EC">
        <w:rPr>
          <w:rFonts w:ascii="Arial" w:hAnsi="Arial" w:cs="Arial"/>
          <w:color w:val="000000"/>
          <w:lang w:val="en-US"/>
        </w:rPr>
        <w:br/>
        <w:t xml:space="preserve">None of these     </w:t>
      </w:r>
      <w:r w:rsidR="007726EC" w:rsidRPr="007E311D">
        <w:rPr>
          <w:rFonts w:ascii="Arial" w:hAnsi="Arial" w:cs="Arial"/>
          <w:color w:val="000000"/>
          <w:lang w:val="en-US"/>
        </w:rPr>
        <w:t>(  )</w:t>
      </w:r>
    </w:p>
    <w:p w14:paraId="4C3A0977" w14:textId="30987F14" w:rsidR="00C3010C" w:rsidRPr="00C3010C" w:rsidRDefault="00C3010C" w:rsidP="00C3010C">
      <w:pPr>
        <w:rPr>
          <w:rFonts w:ascii="Arial" w:hAnsi="Arial" w:cs="Arial"/>
          <w:b/>
          <w:color w:val="000000"/>
          <w:lang w:val="en-US"/>
        </w:rPr>
      </w:pPr>
      <w:r w:rsidRPr="00C3010C">
        <w:rPr>
          <w:rFonts w:ascii="Arial" w:hAnsi="Arial" w:cs="Arial"/>
          <w:b/>
          <w:color w:val="000000"/>
          <w:lang w:val="en-US"/>
        </w:rPr>
        <w:t>Mentorship experience</w:t>
      </w:r>
      <w:r w:rsidR="00177A8D">
        <w:rPr>
          <w:rFonts w:ascii="Arial" w:hAnsi="Arial" w:cs="Arial"/>
          <w:b/>
          <w:color w:val="000000"/>
          <w:lang w:val="en-US"/>
        </w:rPr>
        <w:br/>
      </w:r>
    </w:p>
    <w:p w14:paraId="6C98C17E" w14:textId="169716B7" w:rsidR="00E40EEF" w:rsidRDefault="00776A25" w:rsidP="00C3010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Please rate your interaction with your mentor by marking the option that you feel applies to you</w:t>
      </w:r>
      <w:r w:rsidR="00E40EEF" w:rsidRPr="00C3010C">
        <w:rPr>
          <w:rFonts w:ascii="Arial" w:hAnsi="Arial" w:cs="Arial"/>
          <w:color w:val="000000"/>
          <w:lang w:val="en-US"/>
        </w:rPr>
        <w:t>:</w:t>
      </w:r>
    </w:p>
    <w:p w14:paraId="0E96AEB9" w14:textId="77777777" w:rsidR="00177A8D" w:rsidRPr="00177A8D" w:rsidRDefault="00177A8D" w:rsidP="00177A8D">
      <w:pPr>
        <w:rPr>
          <w:rFonts w:ascii="Arial" w:hAnsi="Arial" w:cs="Arial"/>
          <w:color w:val="000000"/>
          <w:lang w:val="en-US"/>
        </w:rPr>
      </w:pPr>
    </w:p>
    <w:tbl>
      <w:tblPr>
        <w:tblStyle w:val="Rastertabel7kleurrijk-Accent31"/>
        <w:tblW w:w="0" w:type="auto"/>
        <w:tblLook w:val="04A0" w:firstRow="1" w:lastRow="0" w:firstColumn="1" w:lastColumn="0" w:noHBand="0" w:noVBand="1"/>
      </w:tblPr>
      <w:tblGrid>
        <w:gridCol w:w="2313"/>
        <w:gridCol w:w="1060"/>
        <w:gridCol w:w="1097"/>
        <w:gridCol w:w="1078"/>
        <w:gridCol w:w="941"/>
        <w:gridCol w:w="1024"/>
        <w:gridCol w:w="1207"/>
      </w:tblGrid>
      <w:tr w:rsidR="00177A8D" w:rsidRPr="00C3010C" w14:paraId="0DCA1642" w14:textId="05863952" w:rsidTr="00177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3" w:type="dxa"/>
            <w:tcBorders>
              <w:bottom w:val="single" w:sz="4" w:space="0" w:color="000000" w:themeColor="text1"/>
            </w:tcBorders>
          </w:tcPr>
          <w:p w14:paraId="3B43E234" w14:textId="77777777" w:rsidR="00177A8D" w:rsidRPr="00C3010C" w:rsidRDefault="00177A8D" w:rsidP="00A4436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bottom w:val="single" w:sz="4" w:space="0" w:color="000000" w:themeColor="text1"/>
            </w:tcBorders>
          </w:tcPr>
          <w:p w14:paraId="3649C03B" w14:textId="47947A87" w:rsidR="00177A8D" w:rsidRPr="00C3010C" w:rsidRDefault="00177A8D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 xml:space="preserve">Strongly </w:t>
            </w:r>
            <w:r>
              <w:rPr>
                <w:rFonts w:ascii="Arial" w:hAnsi="Arial" w:cs="Arial"/>
                <w:b w:val="0"/>
                <w:color w:val="000000"/>
                <w:lang w:val="en-US"/>
              </w:rPr>
              <w:t>dis</w:t>
            </w: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>agree</w:t>
            </w:r>
          </w:p>
        </w:tc>
        <w:tc>
          <w:tcPr>
            <w:tcW w:w="1097" w:type="dxa"/>
            <w:tcBorders>
              <w:bottom w:val="single" w:sz="4" w:space="0" w:color="000000" w:themeColor="text1"/>
            </w:tcBorders>
          </w:tcPr>
          <w:p w14:paraId="46605B05" w14:textId="37F8D074" w:rsidR="00177A8D" w:rsidRPr="00C3010C" w:rsidRDefault="00177A8D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lang w:val="en-US"/>
              </w:rPr>
              <w:t>Disa</w:t>
            </w: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>gree</w:t>
            </w:r>
          </w:p>
        </w:tc>
        <w:tc>
          <w:tcPr>
            <w:tcW w:w="1078" w:type="dxa"/>
            <w:tcBorders>
              <w:bottom w:val="single" w:sz="4" w:space="0" w:color="000000" w:themeColor="text1"/>
            </w:tcBorders>
          </w:tcPr>
          <w:p w14:paraId="7990A282" w14:textId="77777777" w:rsidR="00177A8D" w:rsidRPr="00C3010C" w:rsidRDefault="00177A8D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>Neutral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14:paraId="3CB7514F" w14:textId="456B12E6" w:rsidR="00177A8D" w:rsidRPr="00C3010C" w:rsidRDefault="00177A8D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lang w:val="en-US"/>
              </w:rPr>
              <w:t>A</w:t>
            </w: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>gree</w:t>
            </w:r>
          </w:p>
        </w:tc>
        <w:tc>
          <w:tcPr>
            <w:tcW w:w="1024" w:type="dxa"/>
            <w:tcBorders>
              <w:bottom w:val="single" w:sz="4" w:space="0" w:color="000000" w:themeColor="text1"/>
            </w:tcBorders>
          </w:tcPr>
          <w:p w14:paraId="5FB715BE" w14:textId="7DB31797" w:rsidR="00177A8D" w:rsidRPr="00C3010C" w:rsidRDefault="00177A8D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lang w:val="en-US"/>
              </w:rPr>
              <w:t xml:space="preserve">Strongly </w:t>
            </w: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>agree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14:paraId="0951C440" w14:textId="47A50481" w:rsidR="00177A8D" w:rsidRDefault="00177A8D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lang w:val="en-US"/>
              </w:rPr>
              <w:t>Not applicable</w:t>
            </w:r>
          </w:p>
        </w:tc>
      </w:tr>
      <w:tr w:rsidR="00177A8D" w:rsidRPr="00C3010C" w14:paraId="654F8500" w14:textId="20E28D57" w:rsidTr="00177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D0AB294" w14:textId="3F073738" w:rsidR="00177A8D" w:rsidRPr="00C3010C" w:rsidRDefault="00177A8D" w:rsidP="00177A8D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So far, your expectations of the mentorship program matched your mentor’s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BEF26D3" w14:textId="46BE5E0B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7E71C72E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0B16092" w14:textId="4F8D6FE3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6DF333BB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FD27471" w14:textId="23629FE1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6148F3C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7C9DDC2" w14:textId="1A0FD77D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7DC7C5D6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64D1E20" w14:textId="30D0BE5F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73FDA929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7898E16" w14:textId="29834FD6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E54FE06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77A8D" w:rsidRPr="00C3010C" w14:paraId="77539C50" w14:textId="0DA20798" w:rsidTr="00177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F55373A" w14:textId="05BEA23E" w:rsidR="00177A8D" w:rsidRPr="00C3010C" w:rsidRDefault="00177A8D" w:rsidP="00177A8D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So far, your expectations of time commitment matched your mentor’s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31CC161" w14:textId="1EBA17B3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3346564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133627C" w14:textId="0778E9DC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C228572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B55E405" w14:textId="3B7C258E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43663144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9197DC4" w14:textId="7C6D05B3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427CE927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1FA9BE6" w14:textId="4AEFBFC4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4D0942C7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63B9C46" w14:textId="16F28E76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1C0A1CC6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77A8D" w:rsidRPr="00C3010C" w14:paraId="365D6D3D" w14:textId="4AFEA781" w:rsidTr="00177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CC49B99" w14:textId="0DBF1CC4" w:rsidR="00177A8D" w:rsidRPr="00C3010C" w:rsidRDefault="00177A8D" w:rsidP="00177A8D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color w:val="000000"/>
                <w:lang w:val="en-US"/>
              </w:rPr>
              <w:t>The relationship mentor-mentee has been active</w:t>
            </w:r>
            <w:r w:rsidR="00CB0C2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64C7733" w14:textId="72500694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3D920A35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E85AA15" w14:textId="03194113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69E73FD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8DAB734" w14:textId="7AE21931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7D4777F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9B31BFB" w14:textId="4EED5BD9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1CF8FAA9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7456112" w14:textId="02E965BC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16B4EFBA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BA9D72A" w14:textId="4EF07EDD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66CD5F5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77A8D" w:rsidRPr="00C3010C" w14:paraId="30DB0A91" w14:textId="3858E688" w:rsidTr="00177A8D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4497624" w14:textId="6BA6C360" w:rsidR="00177A8D" w:rsidRPr="00C3010C" w:rsidRDefault="00177A8D" w:rsidP="00177A8D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My mentor is supportive and encouraging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3DCB698" w14:textId="7B3FCC82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41463ABD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5559F49" w14:textId="5995A178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3E4841A6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0CCAAF5" w14:textId="5C605760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750B40BD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6C74102" w14:textId="7704F575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4BBF7EC8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515D8ED" w14:textId="144985D0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0C6F9CB2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22F9E7E" w14:textId="639F3D39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4590B0AB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77A8D" w:rsidRPr="00C3010C" w14:paraId="46EDB09C" w14:textId="5AD671FA" w:rsidTr="00177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25E18FA" w14:textId="77A23055" w:rsidR="00177A8D" w:rsidRPr="00C3010C" w:rsidRDefault="00177A8D" w:rsidP="00177A8D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My mentor has been helpful in providing direction and guidance on professional issues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647DD6E" w14:textId="6E27737B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0EF0ED50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E067A63" w14:textId="06757DC1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4BCCDC45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991EF00" w14:textId="3A728E5F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0D2B247A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E8A8DF8" w14:textId="615BD19C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4B2314E4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4753B10" w14:textId="014F5E02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1BE54DFD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06791BB" w14:textId="1D36F991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6FDF6633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77A8D" w:rsidRPr="00C3010C" w14:paraId="7C97EE88" w14:textId="68609F52" w:rsidTr="00177A8D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70DC561" w14:textId="69492105" w:rsidR="00177A8D" w:rsidRPr="00C3010C" w:rsidRDefault="00177A8D" w:rsidP="00177A8D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My mentor has been answering my questions satisfactorily (e.g. timely, clear)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659C806" w14:textId="1A57623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  <w:r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F540AEF" w14:textId="5DDD5485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3D5B40FB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6344DDC" w14:textId="1A28A430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70D8BCDD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F9BE55B" w14:textId="4E2164F4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45D268C4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ABADE9B" w14:textId="6C840A3C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3409F20F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DFA8E3E" w14:textId="5642A5FE" w:rsidR="00177A8D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5DCD0319" w14:textId="77777777" w:rsidR="00177A8D" w:rsidRPr="00C3010C" w:rsidRDefault="00177A8D" w:rsidP="00177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77A8D" w:rsidRPr="00C3010C" w14:paraId="09C79280" w14:textId="1CFCCF05" w:rsidTr="00177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34A3691" w14:textId="278C1EB1" w:rsidR="00177A8D" w:rsidRDefault="00177A8D" w:rsidP="00177A8D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My mentor challenges me to extend my abilities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0ED0B02" w14:textId="55E6F0EA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11C24BB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0CC3B73" w14:textId="17B53393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4FB9DB6C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6115796" w14:textId="1D885DD4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8238EA2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259E0CC" w14:textId="1384562D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7723B2DE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D11C61A" w14:textId="56EAACC0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F91DC92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DE9C50A" w14:textId="03F228A1" w:rsidR="00177A8D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br/>
              <w:t></w:t>
            </w:r>
          </w:p>
          <w:p w14:paraId="299EACBD" w14:textId="77777777" w:rsidR="00177A8D" w:rsidRPr="00C3010C" w:rsidRDefault="00177A8D" w:rsidP="00177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45822A57" w14:textId="77777777" w:rsidR="00177A8D" w:rsidRDefault="00177A8D" w:rsidP="00177A8D">
      <w:pPr>
        <w:pStyle w:val="ListParagraph"/>
        <w:spacing w:line="360" w:lineRule="auto"/>
        <w:rPr>
          <w:rFonts w:ascii="Arial" w:hAnsi="Arial" w:cs="Arial"/>
          <w:color w:val="000000"/>
          <w:lang w:val="en-US"/>
        </w:rPr>
      </w:pPr>
    </w:p>
    <w:p w14:paraId="2D9F34BB" w14:textId="77777777" w:rsidR="00177A8D" w:rsidRDefault="00177A8D" w:rsidP="00177A8D">
      <w:pPr>
        <w:pStyle w:val="ListParagraph"/>
        <w:spacing w:line="360" w:lineRule="auto"/>
        <w:rPr>
          <w:rFonts w:ascii="Arial" w:hAnsi="Arial" w:cs="Arial"/>
          <w:color w:val="000000"/>
          <w:lang w:val="en-US"/>
        </w:rPr>
      </w:pPr>
    </w:p>
    <w:p w14:paraId="37504978" w14:textId="77777777" w:rsidR="00FF0DDE" w:rsidRDefault="00FF0DDE" w:rsidP="00177A8D">
      <w:pPr>
        <w:pStyle w:val="ListParagraph"/>
        <w:spacing w:line="360" w:lineRule="auto"/>
        <w:rPr>
          <w:rFonts w:ascii="Arial" w:hAnsi="Arial" w:cs="Arial"/>
          <w:color w:val="000000"/>
          <w:lang w:val="en-US"/>
        </w:rPr>
      </w:pPr>
    </w:p>
    <w:p w14:paraId="4FB6BDB4" w14:textId="77777777" w:rsidR="00177A8D" w:rsidRDefault="00177A8D" w:rsidP="00177A8D">
      <w:pPr>
        <w:pStyle w:val="ListParagraph"/>
        <w:spacing w:line="360" w:lineRule="auto"/>
        <w:rPr>
          <w:rFonts w:ascii="Arial" w:hAnsi="Arial" w:cs="Arial"/>
          <w:color w:val="000000"/>
          <w:lang w:val="en-US"/>
        </w:rPr>
      </w:pPr>
    </w:p>
    <w:p w14:paraId="0E2A2C8B" w14:textId="32991F3E" w:rsidR="00B805FD" w:rsidRPr="00C3010C" w:rsidRDefault="00FF0DDE" w:rsidP="00C3010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Please</w:t>
      </w:r>
      <w:r w:rsidR="00382826">
        <w:rPr>
          <w:rFonts w:ascii="Arial" w:hAnsi="Arial" w:cs="Arial"/>
          <w:color w:val="000000"/>
          <w:lang w:val="en-US"/>
        </w:rPr>
        <w:t xml:space="preserve"> check all of the following </w:t>
      </w:r>
      <w:r>
        <w:rPr>
          <w:rFonts w:ascii="Arial" w:hAnsi="Arial" w:cs="Arial"/>
          <w:color w:val="000000"/>
          <w:lang w:val="en-US"/>
        </w:rPr>
        <w:t>arising</w:t>
      </w:r>
      <w:r w:rsidR="00382826">
        <w:rPr>
          <w:rFonts w:ascii="Arial" w:hAnsi="Arial" w:cs="Arial"/>
          <w:color w:val="000000"/>
          <w:lang w:val="en-US"/>
        </w:rPr>
        <w:t xml:space="preserve"> from your interaction with your mentor</w:t>
      </w:r>
      <w:r w:rsidR="00B805FD" w:rsidRPr="00C3010C">
        <w:rPr>
          <w:rFonts w:ascii="Arial" w:hAnsi="Arial" w:cs="Arial"/>
          <w:color w:val="000000"/>
          <w:lang w:val="en-US"/>
        </w:rPr>
        <w:t>:</w:t>
      </w:r>
    </w:p>
    <w:p w14:paraId="02FB9822" w14:textId="77777777" w:rsidR="00CF2A4A" w:rsidRPr="00C3010C" w:rsidRDefault="00CF2A4A" w:rsidP="003A677D">
      <w:pPr>
        <w:spacing w:line="360" w:lineRule="auto"/>
        <w:rPr>
          <w:rFonts w:ascii="Arial" w:hAnsi="Arial" w:cs="Arial"/>
          <w:color w:val="000000"/>
          <w:lang w:val="en-US"/>
        </w:rPr>
        <w:sectPr w:rsidR="00CF2A4A" w:rsidRPr="00C3010C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907F658" w14:textId="58D5AA4F" w:rsidR="00B805FD" w:rsidRPr="00C3010C" w:rsidRDefault="0018045B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="00CF2A4A" w:rsidRPr="00C3010C">
        <w:rPr>
          <w:rFonts w:ascii="Arial" w:hAnsi="Arial" w:cs="Arial"/>
          <w:color w:val="000000"/>
          <w:lang w:val="en-US"/>
        </w:rPr>
        <w:t xml:space="preserve">  Career development</w:t>
      </w:r>
    </w:p>
    <w:p w14:paraId="118244F9" w14:textId="3336C38D" w:rsidR="00CF2A4A" w:rsidRPr="00C3010C" w:rsidRDefault="0018045B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CF2A4A" w:rsidRPr="00C3010C">
        <w:rPr>
          <w:rFonts w:ascii="Arial" w:hAnsi="Arial" w:cs="Arial"/>
          <w:color w:val="000000"/>
          <w:lang w:val="en-US"/>
        </w:rPr>
        <w:t>Research project</w:t>
      </w:r>
    </w:p>
    <w:p w14:paraId="4D9CB500" w14:textId="20F054E3" w:rsidR="00D425A2" w:rsidRPr="00C3010C" w:rsidRDefault="0018045B" w:rsidP="00D425A2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D425A2" w:rsidRPr="00C3010C">
        <w:rPr>
          <w:rFonts w:ascii="Arial" w:hAnsi="Arial" w:cs="Arial"/>
          <w:color w:val="000000"/>
          <w:lang w:val="en-US"/>
        </w:rPr>
        <w:t>Job search</w:t>
      </w:r>
    </w:p>
    <w:p w14:paraId="0FD8A692" w14:textId="25BE0C6A" w:rsidR="002E0BCC" w:rsidRPr="00C3010C" w:rsidRDefault="0018045B" w:rsidP="00D425A2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2E0BCC" w:rsidRPr="00C3010C">
        <w:rPr>
          <w:rFonts w:ascii="Arial" w:hAnsi="Arial" w:cs="Arial"/>
          <w:color w:val="000000"/>
          <w:lang w:val="en-US"/>
        </w:rPr>
        <w:t>Scientific presentation (poster/oral)</w:t>
      </w:r>
    </w:p>
    <w:p w14:paraId="057AD781" w14:textId="18F3F4A4" w:rsidR="002E0BCC" w:rsidRPr="00C3010C" w:rsidRDefault="0018045B" w:rsidP="00D425A2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2E0BCC" w:rsidRPr="00C3010C">
        <w:rPr>
          <w:rFonts w:ascii="Arial" w:hAnsi="Arial" w:cs="Arial"/>
          <w:color w:val="000000"/>
          <w:lang w:val="en-US"/>
        </w:rPr>
        <w:t>Manuscript publication</w:t>
      </w:r>
    </w:p>
    <w:p w14:paraId="54AA26A3" w14:textId="42E5BAD0" w:rsidR="00CF2A4A" w:rsidRPr="00C3010C" w:rsidRDefault="0018045B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CF2A4A" w:rsidRPr="00C3010C">
        <w:rPr>
          <w:rFonts w:ascii="Arial" w:hAnsi="Arial" w:cs="Arial"/>
          <w:color w:val="000000"/>
          <w:lang w:val="en-US"/>
        </w:rPr>
        <w:t>Networking</w:t>
      </w:r>
    </w:p>
    <w:p w14:paraId="1E990C97" w14:textId="2759BE0A" w:rsidR="00D425A2" w:rsidRPr="00C3010C" w:rsidRDefault="0018045B" w:rsidP="007E311D">
      <w:pPr>
        <w:spacing w:line="360" w:lineRule="auto"/>
        <w:ind w:left="426" w:hanging="426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D425A2" w:rsidRPr="00C3010C">
        <w:rPr>
          <w:rFonts w:ascii="Arial" w:hAnsi="Arial" w:cs="Arial"/>
          <w:color w:val="000000"/>
          <w:lang w:val="en-US"/>
        </w:rPr>
        <w:t xml:space="preserve">Involvement </w:t>
      </w:r>
      <w:r w:rsidR="007E311D">
        <w:rPr>
          <w:rFonts w:ascii="Arial" w:hAnsi="Arial" w:cs="Arial"/>
          <w:color w:val="000000"/>
          <w:lang w:val="en-US"/>
        </w:rPr>
        <w:t xml:space="preserve">in </w:t>
      </w:r>
      <w:r w:rsidR="00D425A2" w:rsidRPr="00C3010C">
        <w:rPr>
          <w:rFonts w:ascii="Arial" w:hAnsi="Arial" w:cs="Arial"/>
          <w:color w:val="000000"/>
          <w:lang w:val="en-US"/>
        </w:rPr>
        <w:t xml:space="preserve">disease committee </w:t>
      </w:r>
      <w:r w:rsidR="007E311D">
        <w:rPr>
          <w:rFonts w:ascii="Arial" w:hAnsi="Arial" w:cs="Arial"/>
          <w:color w:val="000000"/>
          <w:lang w:val="en-US"/>
        </w:rPr>
        <w:t xml:space="preserve">  </w:t>
      </w:r>
      <w:r w:rsidR="00D425A2" w:rsidRPr="00C3010C">
        <w:rPr>
          <w:rFonts w:ascii="Arial" w:hAnsi="Arial" w:cs="Arial"/>
          <w:color w:val="000000"/>
          <w:lang w:val="en-US"/>
        </w:rPr>
        <w:t>work</w:t>
      </w:r>
    </w:p>
    <w:p w14:paraId="7084BA5E" w14:textId="4BA4CF02" w:rsidR="00CF2A4A" w:rsidRPr="00C3010C" w:rsidRDefault="0018045B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CF2A4A" w:rsidRPr="00C3010C">
        <w:rPr>
          <w:rFonts w:ascii="Arial" w:hAnsi="Arial" w:cs="Arial"/>
          <w:color w:val="000000"/>
          <w:lang w:val="en-US"/>
        </w:rPr>
        <w:t>Manuscript preparation</w:t>
      </w:r>
    </w:p>
    <w:p w14:paraId="2EEEAD39" w14:textId="62E40289" w:rsidR="00CF2A4A" w:rsidRPr="00C3010C" w:rsidRDefault="0018045B" w:rsidP="00CF2A4A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CF2A4A" w:rsidRPr="00C3010C">
        <w:rPr>
          <w:rFonts w:ascii="Arial" w:hAnsi="Arial" w:cs="Arial"/>
          <w:color w:val="000000"/>
          <w:lang w:val="en-US"/>
        </w:rPr>
        <w:t>Work – life balance</w:t>
      </w:r>
    </w:p>
    <w:p w14:paraId="15782DF7" w14:textId="67E9EAA3" w:rsidR="002E0BCC" w:rsidRPr="00C3010C" w:rsidRDefault="0018045B" w:rsidP="00CF2A4A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2E0BCC" w:rsidRPr="00C3010C">
        <w:rPr>
          <w:rFonts w:ascii="Arial" w:hAnsi="Arial" w:cs="Arial"/>
          <w:color w:val="000000"/>
          <w:lang w:val="en-US"/>
        </w:rPr>
        <w:t>Grant writing/submission</w:t>
      </w:r>
    </w:p>
    <w:p w14:paraId="3E88106E" w14:textId="61B62B6A" w:rsidR="002E0BCC" w:rsidRPr="00C3010C" w:rsidRDefault="0018045B" w:rsidP="00CF2A4A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2E0BCC" w:rsidRPr="00C3010C">
        <w:rPr>
          <w:rFonts w:ascii="Arial" w:hAnsi="Arial" w:cs="Arial"/>
          <w:color w:val="000000"/>
          <w:lang w:val="en-US"/>
        </w:rPr>
        <w:t>Clinical expertise</w:t>
      </w:r>
    </w:p>
    <w:p w14:paraId="24AC7A25" w14:textId="77777777" w:rsidR="0018045B" w:rsidRPr="00C3010C" w:rsidRDefault="0018045B" w:rsidP="003A677D">
      <w:pPr>
        <w:spacing w:line="360" w:lineRule="auto"/>
        <w:rPr>
          <w:rFonts w:ascii="Arial" w:hAnsi="Arial" w:cs="Arial"/>
          <w:color w:val="000000"/>
          <w:lang w:val="en-US"/>
        </w:rPr>
        <w:sectPr w:rsidR="0018045B" w:rsidRPr="00C3010C" w:rsidSect="00CF2A4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CAA93E1" w14:textId="77777777" w:rsidR="00440D96" w:rsidRDefault="0018045B" w:rsidP="00CF2A4A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Other (please specify)</w:t>
      </w:r>
      <w:r w:rsidRPr="00C3010C">
        <w:rPr>
          <w:rFonts w:ascii="Arial" w:hAnsi="Arial" w:cs="Arial"/>
          <w:color w:val="000000"/>
          <w:lang w:val="en-US"/>
        </w:rPr>
        <w:tab/>
      </w:r>
    </w:p>
    <w:p w14:paraId="1D4A74A9" w14:textId="77777777" w:rsidR="00440D96" w:rsidRDefault="00440D96" w:rsidP="00440D96">
      <w:p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_____________________________________________________________________</w:t>
      </w:r>
    </w:p>
    <w:p w14:paraId="6372A880" w14:textId="2535E784" w:rsidR="00C3010C" w:rsidRPr="00FF0DDE" w:rsidRDefault="00FF0DDE" w:rsidP="00FF0D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FF0DDE">
        <w:rPr>
          <w:rFonts w:ascii="Arial" w:hAnsi="Arial" w:cs="Arial"/>
          <w:color w:val="000000"/>
          <w:lang w:val="en-US"/>
        </w:rPr>
        <w:t>Have you formally started a project with, or facilitated by your mentor?</w:t>
      </w:r>
    </w:p>
    <w:p w14:paraId="1E1F400F" w14:textId="3B9BF5C5" w:rsidR="00FF0DDE" w:rsidRPr="00FF0DDE" w:rsidRDefault="00FF0DDE" w:rsidP="00FF0DDE">
      <w:pPr>
        <w:pStyle w:val="ListParagraph"/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 xml:space="preserve">(  </w:t>
      </w:r>
      <w:proofErr w:type="gramEnd"/>
      <w:r>
        <w:rPr>
          <w:rFonts w:ascii="Arial" w:hAnsi="Arial" w:cs="Arial"/>
          <w:color w:val="000000"/>
          <w:lang w:val="en-US"/>
        </w:rPr>
        <w:t xml:space="preserve"> )</w:t>
      </w:r>
      <w:r>
        <w:rPr>
          <w:rFonts w:ascii="Arial" w:hAnsi="Arial" w:cs="Arial"/>
          <w:color w:val="000000"/>
          <w:lang w:val="en-US"/>
        </w:rPr>
        <w:tab/>
        <w:t>Yes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(   )</w:t>
      </w:r>
      <w:r>
        <w:rPr>
          <w:rFonts w:ascii="Arial" w:hAnsi="Arial" w:cs="Arial"/>
          <w:color w:val="000000"/>
          <w:lang w:val="en-US"/>
        </w:rPr>
        <w:tab/>
        <w:t>No</w:t>
      </w:r>
    </w:p>
    <w:p w14:paraId="18F16314" w14:textId="691869C8" w:rsidR="00224492" w:rsidRPr="00C3010C" w:rsidRDefault="00382826" w:rsidP="00C3010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If you have formally </w:t>
      </w:r>
      <w:r w:rsidR="00224492" w:rsidRPr="00C3010C">
        <w:rPr>
          <w:rFonts w:ascii="Arial" w:hAnsi="Arial" w:cs="Arial"/>
          <w:color w:val="000000"/>
          <w:lang w:val="en-US"/>
        </w:rPr>
        <w:t xml:space="preserve">started a project: please </w:t>
      </w:r>
      <w:r>
        <w:rPr>
          <w:rFonts w:ascii="Arial" w:hAnsi="Arial" w:cs="Arial"/>
          <w:color w:val="000000"/>
          <w:lang w:val="en-US"/>
        </w:rPr>
        <w:t xml:space="preserve">shortly </w:t>
      </w:r>
      <w:r w:rsidR="00224492" w:rsidRPr="00C3010C">
        <w:rPr>
          <w:rFonts w:ascii="Arial" w:hAnsi="Arial" w:cs="Arial"/>
          <w:color w:val="000000"/>
          <w:lang w:val="en-US"/>
        </w:rPr>
        <w:t>describe the</w:t>
      </w:r>
      <w:r>
        <w:rPr>
          <w:rFonts w:ascii="Arial" w:hAnsi="Arial" w:cs="Arial"/>
          <w:color w:val="000000"/>
          <w:lang w:val="en-US"/>
        </w:rPr>
        <w:t xml:space="preserve"> progress of this</w:t>
      </w:r>
      <w:r w:rsidR="00224492" w:rsidRPr="00C3010C">
        <w:rPr>
          <w:rFonts w:ascii="Arial" w:hAnsi="Arial" w:cs="Arial"/>
          <w:color w:val="000000"/>
          <w:lang w:val="en-US"/>
        </w:rPr>
        <w:t xml:space="preserve"> project</w:t>
      </w:r>
      <w:r w:rsidR="00CB0C2C">
        <w:rPr>
          <w:rFonts w:ascii="Arial" w:hAnsi="Arial" w:cs="Arial"/>
          <w:color w:val="000000"/>
          <w:lang w:val="en-US"/>
        </w:rPr>
        <w:t xml:space="preserve"> the</w:t>
      </w:r>
      <w:r>
        <w:rPr>
          <w:rFonts w:ascii="Arial" w:hAnsi="Arial" w:cs="Arial"/>
          <w:color w:val="000000"/>
          <w:lang w:val="en-US"/>
        </w:rPr>
        <w:t xml:space="preserve"> past year</w:t>
      </w:r>
      <w:r w:rsidR="00440D96">
        <w:rPr>
          <w:rFonts w:ascii="Arial" w:hAnsi="Arial" w:cs="Arial"/>
          <w:color w:val="000000"/>
          <w:lang w:val="en-US"/>
        </w:rPr>
        <w:t xml:space="preserve"> </w:t>
      </w:r>
    </w:p>
    <w:p w14:paraId="12CAFBEE" w14:textId="12936599" w:rsidR="00F502DD" w:rsidRPr="00C3010C" w:rsidRDefault="00382826" w:rsidP="00C3010C">
      <w:pPr>
        <w:spacing w:line="360" w:lineRule="auto"/>
        <w:rPr>
          <w:rFonts w:ascii="Arial" w:hAnsi="Arial" w:cs="Arial"/>
          <w:color w:val="000000"/>
          <w:lang w:val="en-US"/>
        </w:rPr>
      </w:pPr>
      <w:r w:rsidRPr="00382826">
        <w:rPr>
          <w:rFonts w:ascii="Arial" w:hAnsi="Arial" w:cs="Arial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AB6FABD" w14:textId="7D6AC7AA" w:rsidR="00B93AF2" w:rsidRDefault="00847161" w:rsidP="00B93AF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If you</w:t>
      </w:r>
      <w:r w:rsidR="00FF0DDE">
        <w:rPr>
          <w:rFonts w:ascii="Arial" w:hAnsi="Arial" w:cs="Arial"/>
          <w:color w:val="000000"/>
          <w:lang w:val="en-US"/>
        </w:rPr>
        <w:t xml:space="preserve"> have not formally started a project, please describe why not.</w:t>
      </w:r>
    </w:p>
    <w:p w14:paraId="14D0B0EF" w14:textId="775E266D" w:rsidR="00B93AF2" w:rsidRPr="00B93AF2" w:rsidRDefault="00B93AF2" w:rsidP="00B93AF2">
      <w:pPr>
        <w:spacing w:line="360" w:lineRule="auto"/>
        <w:rPr>
          <w:rFonts w:ascii="Arial" w:hAnsi="Arial" w:cs="Arial"/>
          <w:color w:val="000000"/>
          <w:lang w:val="en-US"/>
        </w:rPr>
      </w:pPr>
      <w:r w:rsidRPr="00B93AF2">
        <w:rPr>
          <w:rFonts w:ascii="Arial" w:hAnsi="Arial" w:cs="Arial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7BF402D" w14:textId="5A9EE352" w:rsidR="00CB0C2C" w:rsidRDefault="00CB0C2C" w:rsidP="00C3010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Please provide any comments about obstacles in the Mentorship Program you encountered last year</w:t>
      </w:r>
    </w:p>
    <w:p w14:paraId="27008945" w14:textId="3C51BE94" w:rsidR="00CB0C2C" w:rsidRPr="00CB0C2C" w:rsidRDefault="00CB0C2C" w:rsidP="00CB0C2C">
      <w:pPr>
        <w:spacing w:line="360" w:lineRule="auto"/>
        <w:rPr>
          <w:rFonts w:ascii="Arial" w:hAnsi="Arial" w:cs="Arial"/>
          <w:color w:val="000000"/>
          <w:lang w:val="en-US"/>
        </w:rPr>
      </w:pPr>
      <w:r w:rsidRPr="00CB0C2C">
        <w:rPr>
          <w:rFonts w:ascii="Arial" w:hAnsi="Arial" w:cs="Arial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02F945C" w14:textId="35EE3048" w:rsidR="001C27D0" w:rsidRPr="00C3010C" w:rsidRDefault="002B7846" w:rsidP="00C3010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Pl</w:t>
      </w:r>
      <w:r w:rsidR="000F1E33" w:rsidRPr="00C3010C">
        <w:rPr>
          <w:rFonts w:ascii="Arial" w:hAnsi="Arial" w:cs="Arial"/>
          <w:color w:val="000000"/>
          <w:lang w:val="en-US"/>
        </w:rPr>
        <w:t>ease provide any add</w:t>
      </w:r>
      <w:r w:rsidR="001C27D0" w:rsidRPr="00C3010C">
        <w:rPr>
          <w:rFonts w:ascii="Arial" w:hAnsi="Arial" w:cs="Arial"/>
          <w:color w:val="000000"/>
          <w:lang w:val="en-US"/>
        </w:rPr>
        <w:t xml:space="preserve">itional comments </w:t>
      </w:r>
      <w:r w:rsidR="00CB0C2C">
        <w:rPr>
          <w:rFonts w:ascii="Arial" w:hAnsi="Arial" w:cs="Arial"/>
          <w:color w:val="000000"/>
          <w:lang w:val="en-US"/>
        </w:rPr>
        <w:t>or suggestions for changes to the program</w:t>
      </w:r>
    </w:p>
    <w:p w14:paraId="74B6DAB6" w14:textId="0F7E92A8" w:rsidR="00224492" w:rsidRPr="00B93AF2" w:rsidRDefault="009B1A01" w:rsidP="00B93AF2">
      <w:p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lastRenderedPageBreak/>
        <w:t>_____________________________________________________________________________________</w:t>
      </w:r>
      <w:r w:rsidR="00FC213E" w:rsidRPr="00C3010C">
        <w:rPr>
          <w:rFonts w:ascii="Arial" w:hAnsi="Arial" w:cs="Arial"/>
          <w:color w:val="000000"/>
          <w:lang w:val="en-US"/>
        </w:rPr>
        <w:t>_____________________________________________________________________________________</w:t>
      </w:r>
      <w:r w:rsidRPr="00C3010C">
        <w:rPr>
          <w:rFonts w:ascii="Arial" w:hAnsi="Arial" w:cs="Arial"/>
          <w:color w:val="000000"/>
          <w:lang w:val="en-US"/>
        </w:rPr>
        <w:t>_____________________________________</w:t>
      </w:r>
    </w:p>
    <w:sectPr w:rsidR="00224492" w:rsidRPr="00B93AF2" w:rsidSect="00CF2A4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2026F" w14:textId="77777777" w:rsidR="00201559" w:rsidRDefault="00201559" w:rsidP="007B20EE">
      <w:pPr>
        <w:spacing w:after="0" w:line="240" w:lineRule="auto"/>
      </w:pPr>
      <w:r>
        <w:separator/>
      </w:r>
    </w:p>
  </w:endnote>
  <w:endnote w:type="continuationSeparator" w:id="0">
    <w:p w14:paraId="01F2B4AB" w14:textId="77777777" w:rsidR="00201559" w:rsidRDefault="00201559" w:rsidP="007B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AD90" w14:textId="77777777" w:rsidR="00201559" w:rsidRDefault="00201559" w:rsidP="007B20EE">
      <w:pPr>
        <w:spacing w:after="0" w:line="240" w:lineRule="auto"/>
      </w:pPr>
      <w:r>
        <w:separator/>
      </w:r>
    </w:p>
  </w:footnote>
  <w:footnote w:type="continuationSeparator" w:id="0">
    <w:p w14:paraId="7E0C2355" w14:textId="77777777" w:rsidR="00201559" w:rsidRDefault="00201559" w:rsidP="007B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4DA8" w14:textId="76FF8E7C" w:rsidR="007B20EE" w:rsidRDefault="007B20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A1226" wp14:editId="06232E74">
          <wp:simplePos x="0" y="0"/>
          <wp:positionH relativeFrom="margin">
            <wp:posOffset>-977774</wp:posOffset>
          </wp:positionH>
          <wp:positionV relativeFrom="margin">
            <wp:posOffset>-776542</wp:posOffset>
          </wp:positionV>
          <wp:extent cx="1171017" cy="669957"/>
          <wp:effectExtent l="0" t="0" r="0" b="3175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017" cy="669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1E17"/>
    <w:multiLevelType w:val="hybridMultilevel"/>
    <w:tmpl w:val="AD3E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603C"/>
    <w:multiLevelType w:val="hybridMultilevel"/>
    <w:tmpl w:val="B2B8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E33"/>
    <w:rsid w:val="00016985"/>
    <w:rsid w:val="000407C3"/>
    <w:rsid w:val="000E1C71"/>
    <w:rsid w:val="000F1E33"/>
    <w:rsid w:val="00177A8D"/>
    <w:rsid w:val="0018045B"/>
    <w:rsid w:val="001B7F69"/>
    <w:rsid w:val="001C27D0"/>
    <w:rsid w:val="00201559"/>
    <w:rsid w:val="00224492"/>
    <w:rsid w:val="00293D43"/>
    <w:rsid w:val="002B7846"/>
    <w:rsid w:val="002C7FB3"/>
    <w:rsid w:val="002E0BCC"/>
    <w:rsid w:val="00323FFF"/>
    <w:rsid w:val="00363728"/>
    <w:rsid w:val="00382826"/>
    <w:rsid w:val="003A677D"/>
    <w:rsid w:val="003C7A75"/>
    <w:rsid w:val="00425748"/>
    <w:rsid w:val="0043286D"/>
    <w:rsid w:val="00440D96"/>
    <w:rsid w:val="00466D6D"/>
    <w:rsid w:val="005A0773"/>
    <w:rsid w:val="005C6083"/>
    <w:rsid w:val="005E56CE"/>
    <w:rsid w:val="00640FB8"/>
    <w:rsid w:val="007726EC"/>
    <w:rsid w:val="00776A25"/>
    <w:rsid w:val="007A00CC"/>
    <w:rsid w:val="007B20EE"/>
    <w:rsid w:val="007D05BE"/>
    <w:rsid w:val="007E311D"/>
    <w:rsid w:val="00847161"/>
    <w:rsid w:val="009152D3"/>
    <w:rsid w:val="009500D2"/>
    <w:rsid w:val="009A6D05"/>
    <w:rsid w:val="009B1A01"/>
    <w:rsid w:val="009C6F9F"/>
    <w:rsid w:val="00A4436A"/>
    <w:rsid w:val="00AC746B"/>
    <w:rsid w:val="00B805FD"/>
    <w:rsid w:val="00B93AF2"/>
    <w:rsid w:val="00BC3042"/>
    <w:rsid w:val="00BC7C73"/>
    <w:rsid w:val="00C3010C"/>
    <w:rsid w:val="00C46201"/>
    <w:rsid w:val="00CA52F4"/>
    <w:rsid w:val="00CA7C56"/>
    <w:rsid w:val="00CB0C2C"/>
    <w:rsid w:val="00CF2A4A"/>
    <w:rsid w:val="00D37CDF"/>
    <w:rsid w:val="00D425A2"/>
    <w:rsid w:val="00DB3346"/>
    <w:rsid w:val="00E241BA"/>
    <w:rsid w:val="00E40EEF"/>
    <w:rsid w:val="00F23AFD"/>
    <w:rsid w:val="00F502DD"/>
    <w:rsid w:val="00F53E69"/>
    <w:rsid w:val="00FC213E"/>
    <w:rsid w:val="00FC315E"/>
    <w:rsid w:val="00FF06A7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2E4FF"/>
  <w15:docId w15:val="{29D9A554-E511-3346-9670-AAA33A8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7kleurrijk-Accent31">
    <w:name w:val="Rastertabel 7 kleurrijk - Accent 31"/>
    <w:basedOn w:val="TableNormal"/>
    <w:uiPriority w:val="52"/>
    <w:rsid w:val="00AC74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EE"/>
  </w:style>
  <w:style w:type="paragraph" w:styleId="Footer">
    <w:name w:val="footer"/>
    <w:basedOn w:val="Normal"/>
    <w:link w:val="FooterChar"/>
    <w:uiPriority w:val="99"/>
    <w:unhideWhenUsed/>
    <w:rsid w:val="007B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2" ma:contentTypeDescription="Create a new document." ma:contentTypeScope="" ma:versionID="02ebf57d4031f2da951c9df4d5d63384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450fe73a06d206f0b857a40c4d4f7a12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8DE63-28C7-4DA3-95B3-1941AEDCAE1A}"/>
</file>

<file path=customXml/itemProps2.xml><?xml version="1.0" encoding="utf-8"?>
<ds:datastoreItem xmlns:ds="http://schemas.openxmlformats.org/officeDocument/2006/customXml" ds:itemID="{07402C59-42F7-499D-AD15-2B610F102BE4}"/>
</file>

<file path=customXml/itemProps3.xml><?xml version="1.0" encoding="utf-8"?>
<ds:datastoreItem xmlns:ds="http://schemas.openxmlformats.org/officeDocument/2006/customXml" ds:itemID="{F1A6CBF5-AA88-4344-BAD1-3D0C71DB8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vasquez</dc:creator>
  <cp:lastModifiedBy>Jonathan Fisher</cp:lastModifiedBy>
  <cp:revision>5</cp:revision>
  <dcterms:created xsi:type="dcterms:W3CDTF">2018-01-28T21:55:00Z</dcterms:created>
  <dcterms:modified xsi:type="dcterms:W3CDTF">2020-11-12T14:54:00Z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</Properties>
</file>